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7819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00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002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ACF997" w:rsidR="004A7F4E" w:rsidRPr="006C2771" w:rsidRDefault="002300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8A9063" w:rsidR="00266CB6" w:rsidRPr="009C572F" w:rsidRDefault="00230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7520E" w:rsidR="000D4B2E" w:rsidRPr="006C2771" w:rsidRDefault="00230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3B4AE" w:rsidR="000D4B2E" w:rsidRPr="006C2771" w:rsidRDefault="00230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16F81" w:rsidR="000D4B2E" w:rsidRPr="006C2771" w:rsidRDefault="00230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1C58D" w:rsidR="000D4B2E" w:rsidRPr="006C2771" w:rsidRDefault="00230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53627" w:rsidR="000D4B2E" w:rsidRPr="006C2771" w:rsidRDefault="00230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AD903" w:rsidR="000D4B2E" w:rsidRPr="006C2771" w:rsidRDefault="00230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B857F" w:rsidR="000D4B2E" w:rsidRPr="006C2771" w:rsidRDefault="00230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58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3F11A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8901F0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6AB26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E19C4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35FA1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CC288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F1EA6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A01B6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5133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49AF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9CE7C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5D398" w:rsidR="009A6C64" w:rsidRPr="0023002F" w:rsidRDefault="00230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02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EFC4C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F34B5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1117B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3C4C4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77752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41C4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2D641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C6F20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C4BD5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FB9B8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2A66C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D9339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72F65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1439E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BBD1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32D23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2B967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5055E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9AF51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76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D1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EF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D8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CE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36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C0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0A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C5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F3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BE94FD" w:rsidR="00266CB6" w:rsidRPr="009C572F" w:rsidRDefault="00230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B7808C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90C27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BE623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82216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230D3C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B6FE0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AC245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90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097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5E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34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F6EF5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4FE86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5FBFEC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A7E67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CCC58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89FE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A6AE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05D0B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284B1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E2252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C2254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E9AC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20F5A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F3B36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20859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B8D5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52FFF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7B967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61829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5B85E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E5E94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B03B0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D55B4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D96EF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EC915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DE724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35AE8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A0332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905CA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68531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09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76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D4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E6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C3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E2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5E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27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7836A6" w:rsidR="00266CB6" w:rsidRPr="009C572F" w:rsidRDefault="00230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D83F8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AAF2FD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7502CA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0255E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3C2D77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5C5EF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251BF" w:rsidR="001458D3" w:rsidRPr="006C2771" w:rsidRDefault="00230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1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A3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B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A5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60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10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2C60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3034F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86C7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FBE89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EF22E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89CB5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E67B1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8A205" w:rsidR="009A6C64" w:rsidRPr="0023002F" w:rsidRDefault="00230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02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46CED" w:rsidR="009A6C64" w:rsidRPr="0023002F" w:rsidRDefault="00230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02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29C04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C35EE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BB9C8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3E756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CF2F2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5618E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6A181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2D668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6D4F0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8D46D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F7B7C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873D4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30897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78320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A5A26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BD29D" w:rsidR="009A6C64" w:rsidRPr="0023002F" w:rsidRDefault="00230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0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9DA3A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8985A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41B01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C8C50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290CB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A7FFA" w:rsidR="009A6C64" w:rsidRPr="006C2771" w:rsidRDefault="00230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C6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86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98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9E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F7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5F8DD" w:rsidR="004A7F4E" w:rsidRPr="006C2771" w:rsidRDefault="00230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B6B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C5090" w:rsidR="004A7F4E" w:rsidRPr="006C2771" w:rsidRDefault="00230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5E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ADD49" w:rsidR="004A7F4E" w:rsidRPr="006C2771" w:rsidRDefault="00230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F7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2A8DB" w:rsidR="004A7F4E" w:rsidRPr="006C2771" w:rsidRDefault="00230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D5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5E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02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04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B2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0C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B6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4E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2E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68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20A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002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