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D5C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7B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7B8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851E760" w:rsidR="004A7F4E" w:rsidRPr="006C2771" w:rsidRDefault="008E7B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FC1023" w:rsidR="00266CB6" w:rsidRPr="009C572F" w:rsidRDefault="008E7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90826" w:rsidR="000D4B2E" w:rsidRPr="006C2771" w:rsidRDefault="008E7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91BF59" w:rsidR="000D4B2E" w:rsidRPr="006C2771" w:rsidRDefault="008E7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28A696" w:rsidR="000D4B2E" w:rsidRPr="006C2771" w:rsidRDefault="008E7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769A3" w:rsidR="000D4B2E" w:rsidRPr="006C2771" w:rsidRDefault="008E7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59CFB" w:rsidR="000D4B2E" w:rsidRPr="006C2771" w:rsidRDefault="008E7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FFC89" w:rsidR="000D4B2E" w:rsidRPr="006C2771" w:rsidRDefault="008E7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6801A" w:rsidR="000D4B2E" w:rsidRPr="006C2771" w:rsidRDefault="008E7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55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5B860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C66F5D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59220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507F48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631653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14237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11464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4D464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167BC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5E75C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81954D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7E7EB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5EDDF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99809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C1EE8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33726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2F73B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F0664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0EE2E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5748D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6225F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C3A8C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B8585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8555B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5E074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D4AC9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E0B4D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9D77D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D0955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613A4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BF5FE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8E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B3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43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74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E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CF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32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37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25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7F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E60B46" w:rsidR="00266CB6" w:rsidRPr="009C572F" w:rsidRDefault="008E7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1274D0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1193F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1EA5B5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5595C3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A2681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A4EBFE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1B17F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FD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1D3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19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83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60FE1E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846EA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EC07C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CF3A8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63DE8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889E5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6888E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F4E9E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ED301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2563B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836F6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E9DEC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46D1B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5DB69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78D5C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BEA35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B8D75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6A1C5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E23EF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C7E24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04619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7FDFF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0CB1C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BD110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B5A24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A8E2F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9F567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A2EDF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6784F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B930F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56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61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E4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60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1C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5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B7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8D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A6F8D7" w:rsidR="00266CB6" w:rsidRPr="009C572F" w:rsidRDefault="008E7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E81261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613050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57B3B8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400C88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67628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00E81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0AA866" w:rsidR="001458D3" w:rsidRPr="006C2771" w:rsidRDefault="008E7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E7A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4C5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8F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63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F5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6C6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B514F7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33661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926B1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46C6C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6B12B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8FB0F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CF04F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40115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660A3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8EE62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6CA6F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54AA2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C342C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A3D9B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4FD9D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85D03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5D7C2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923D8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1924D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1A2B5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B2F48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5D570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95EDC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B0F07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5B931" w:rsidR="009A6C64" w:rsidRPr="008E7B88" w:rsidRDefault="008E7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B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5DBBD" w:rsidR="009A6C64" w:rsidRPr="008E7B88" w:rsidRDefault="008E7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B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906FB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3FAB2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CE8D0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87C5C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930E2" w:rsidR="009A6C64" w:rsidRPr="006C2771" w:rsidRDefault="008E7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50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DF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25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B4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B8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8F3C5" w:rsidR="004A7F4E" w:rsidRPr="006C2771" w:rsidRDefault="008E7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EC2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8FF9D" w:rsidR="004A7F4E" w:rsidRPr="006C2771" w:rsidRDefault="008E7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4D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A4D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80A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12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B3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DEE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95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9A7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FD4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921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BDC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752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42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99A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1852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7B8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