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307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35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355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257D07" w:rsidR="004A7F4E" w:rsidRPr="006C2771" w:rsidRDefault="00C535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DA749" w:rsidR="00266CB6" w:rsidRPr="009C572F" w:rsidRDefault="00C535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E5508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3246F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DE0DA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34307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DFB18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03EF0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D1DCF" w:rsidR="000D4B2E" w:rsidRPr="006C2771" w:rsidRDefault="00C535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A7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F2404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2943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A40FC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2C953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B6242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6113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83C2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0069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2F60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9ECEC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F8E2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CC798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C4B92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35253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BA5C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D46B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A15B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CAE11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4C96A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E9D3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B72A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986D2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29D7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B388A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DEE3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E975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F4CD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7436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D2C5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2436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5C27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1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49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2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F5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B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7C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A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E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7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9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94AB5" w:rsidR="00266CB6" w:rsidRPr="009C572F" w:rsidRDefault="00C535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35A5A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98D10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29A22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F3312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785AD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D4685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003A7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D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0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99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4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1D11D" w:rsidR="009A6C64" w:rsidRPr="00C53558" w:rsidRDefault="00C535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5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04363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8529C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3204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3952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0DD1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24A5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F3278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6903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7D96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ACFF2" w:rsidR="009A6C64" w:rsidRPr="00C53558" w:rsidRDefault="00C535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5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B643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4A66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90CD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4A65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A3E0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AD07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4A12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FEBD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31AF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5D02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B555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A71C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1113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8B1E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9964C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7E28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C0351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0A9D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A4B74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D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A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E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FE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17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C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A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B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9DF5A" w:rsidR="00266CB6" w:rsidRPr="009C572F" w:rsidRDefault="00C535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C9EC8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F8C38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B1F9E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EB0BB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52D34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33639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11FC1" w:rsidR="001458D3" w:rsidRPr="006C2771" w:rsidRDefault="00C535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7F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3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D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5D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F9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C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22507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9AE61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CA421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F3BD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B053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45CF9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52218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121C2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096F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BA283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FDFE3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08DF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A091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0D9FB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1E3D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02C7E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2C84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7A96D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D8F1A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B99B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977A6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B9F98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EF95A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94A38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9B395" w:rsidR="009A6C64" w:rsidRPr="00C53558" w:rsidRDefault="00C535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5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C742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FEAF2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7B3F0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B3025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CDD9F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AB06C" w:rsidR="009A6C64" w:rsidRPr="006C2771" w:rsidRDefault="00C535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EE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B5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0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F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1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58500" w:rsidR="004A7F4E" w:rsidRPr="006C2771" w:rsidRDefault="00C535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FE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12D06" w:rsidR="004A7F4E" w:rsidRPr="006C2771" w:rsidRDefault="00C535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4F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FBE8D" w:rsidR="004A7F4E" w:rsidRPr="006C2771" w:rsidRDefault="00C535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12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6E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43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C3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98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8D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97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C5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EB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42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56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16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8FA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355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