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00B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2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2C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A8CB1D" w:rsidR="004A7F4E" w:rsidRPr="006C2771" w:rsidRDefault="008432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CFEC24" w:rsidR="00266CB6" w:rsidRPr="009C572F" w:rsidRDefault="00843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68352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B1FD5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AE638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C148E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EC07E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E03AB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A6CE6" w:rsidR="000D4B2E" w:rsidRPr="006C2771" w:rsidRDefault="008432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B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FD620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F928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8769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9783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8DD9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AF19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E18E0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89243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8BE6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6D024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0FAF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D327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70EAB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99BA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71EE3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CC59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BCAE0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22A5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602E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54ACE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EC01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932BA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A646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DBD7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F027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50FD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EC0B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3AC5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BBEC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8DFB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8E50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71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5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5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31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46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8C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FC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E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B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E4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661B7" w:rsidR="00266CB6" w:rsidRPr="009C572F" w:rsidRDefault="00843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A7BF1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68EE7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9D892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B1AA8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EB19C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5A8F0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FB1F6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B7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F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3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D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66B1E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A5E7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1796D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75E8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E487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D4563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64B3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BC7F1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972E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10E5E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F77C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65DD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F017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B21E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FFC2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6379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74A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4EF3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090D0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14B7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81DBA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1074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9D07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A97D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FBAB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44BD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0ECDE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AE79A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38F0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0058A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1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D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7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D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3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B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E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56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25C964" w:rsidR="00266CB6" w:rsidRPr="009C572F" w:rsidRDefault="008432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F17CE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7B80D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3BA98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81D29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ACBF8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7BEC8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C1D10" w:rsidR="001458D3" w:rsidRPr="006C2771" w:rsidRDefault="008432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57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B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AA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79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0F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D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8176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B9DD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6AC1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F03F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D36B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C26D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BF6DB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28831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A1F80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5216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E5CC7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EDA02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BB0D6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D78AF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2876D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1D2D4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C51D3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EE58A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EE764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0B993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DE009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AED51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0F2EC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A6016" w:rsidR="009A6C64" w:rsidRPr="008432CA" w:rsidRDefault="008432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2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B145C" w:rsidR="009A6C64" w:rsidRPr="008432CA" w:rsidRDefault="008432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2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3C5F8" w:rsidR="009A6C64" w:rsidRPr="008432CA" w:rsidRDefault="008432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2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870EB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18EF8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D1FB4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79A95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6120D" w:rsidR="009A6C64" w:rsidRPr="006C2771" w:rsidRDefault="008432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F5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F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D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64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71A1F" w:rsidR="004A7F4E" w:rsidRPr="006C2771" w:rsidRDefault="00843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99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0657A" w:rsidR="004A7F4E" w:rsidRPr="006C2771" w:rsidRDefault="00843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9D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9063A" w:rsidR="004A7F4E" w:rsidRPr="006C2771" w:rsidRDefault="008432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A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B5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F0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2E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97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33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92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B3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DE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8A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54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EA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2AC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2C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