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5214F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876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8760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67453F0" w:rsidR="004A7F4E" w:rsidRPr="006C2771" w:rsidRDefault="004876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68684D" w:rsidR="00266CB6" w:rsidRPr="009C572F" w:rsidRDefault="004876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DE6539" w:rsidR="000D4B2E" w:rsidRPr="006C2771" w:rsidRDefault="0048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476DD5" w:rsidR="000D4B2E" w:rsidRPr="006C2771" w:rsidRDefault="0048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0BF5D7" w:rsidR="000D4B2E" w:rsidRPr="006C2771" w:rsidRDefault="0048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28A9E" w:rsidR="000D4B2E" w:rsidRPr="006C2771" w:rsidRDefault="0048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94D1C8" w:rsidR="000D4B2E" w:rsidRPr="006C2771" w:rsidRDefault="0048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3D996" w:rsidR="000D4B2E" w:rsidRPr="006C2771" w:rsidRDefault="0048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A975C9" w:rsidR="000D4B2E" w:rsidRPr="006C2771" w:rsidRDefault="004876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FE6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72530E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817F7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1F0CB9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4CFC7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B389B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D392EF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C6C02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A561B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F2BF0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B7D8C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83987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827BA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B4D20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A8DA1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C573E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364B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570002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8DE45D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BA315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823B82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CF3051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891F3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D485C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3822E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B97294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B248D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027D7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44E909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726D7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0B2EA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2B3FBF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397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EC3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7A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0C8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4D9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F9D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58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14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68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56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63C3B9" w:rsidR="00266CB6" w:rsidRPr="009C572F" w:rsidRDefault="004876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15D73B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9CBFA4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4FCE24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FF144E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E020C4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26235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CFBCF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2B0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2C3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62E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CF4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34FDB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ECBA56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1BF5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83512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EDA011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A936F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C826A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780E3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25D6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FFB3C0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61F98C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42FBF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FEAA4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67614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C534E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176F3E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DC142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CB7F4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1B9D6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C9F68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ACCB7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015ED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AF930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CBA6F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37A2F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0AC929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640EB5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DD5ED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B77AC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BE8C6C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E1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80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BF3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F4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2B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89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48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8B9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6B7F46" w:rsidR="00266CB6" w:rsidRPr="009C572F" w:rsidRDefault="004876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646800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520911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8EE168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179D8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DA18B7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52DF5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5FC370" w:rsidR="001458D3" w:rsidRPr="006C2771" w:rsidRDefault="004876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08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6E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CE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5C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EE2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202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C0D50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3825C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65DF9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2A6EC7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E38F1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24A2BE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E1FEA2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A08CD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AF1D1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FFC75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B0AE6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7097B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169D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D3A6D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91D7F4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08DAD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1868C9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15DA6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8258A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216D7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61374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D4A4B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76CB8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ABB5E8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F387F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FCE490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A5C4D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8EED4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632885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999EE" w:rsidR="009A6C64" w:rsidRPr="006C2771" w:rsidRDefault="004876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4E495" w:rsidR="009A6C64" w:rsidRPr="00487603" w:rsidRDefault="004876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8760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375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17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67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74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293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3C0120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7CF6E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266F48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A57BE8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53CB85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02086A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FF5F7F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9832F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F8C8B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E8B991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4A3E5D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875AE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07AF5D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3EB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8D7630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2A3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0994D7" w:rsidR="004A7F4E" w:rsidRPr="006C2771" w:rsidRDefault="004876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770A8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87603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746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