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7E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E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E4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E11884" w:rsidR="004A7F4E" w:rsidRPr="006C2771" w:rsidRDefault="00B14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7A0D8" w:rsidR="00266CB6" w:rsidRPr="009C572F" w:rsidRDefault="00B14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997EA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D5E6C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367BF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8980A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64332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8B5F4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E433F" w:rsidR="000D4B2E" w:rsidRPr="006C2771" w:rsidRDefault="00B14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CE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5C97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F58B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F7E0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A3ED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D8AC8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F9AD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26EB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D754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1464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8C087" w:rsidR="009A6C64" w:rsidRPr="00B14E4B" w:rsidRDefault="00B14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E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13000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9135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C995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4B0A3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293C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8B6B0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12A4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28AE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02D43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2DD6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524EA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0AAE0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9E2F7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BDE99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7B4CF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5447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1D5D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08113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41960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F6EE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CA1E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CD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1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7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E6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73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7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1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A5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0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F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01BEB" w:rsidR="00266CB6" w:rsidRPr="009C572F" w:rsidRDefault="00B14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EC541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202E5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4D82E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00113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8044F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BDA52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8D94B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3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2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8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4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665C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FA31A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8720A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2D70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1413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A517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BA46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6023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CA9B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577F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D49FF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A88E4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16F8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50DE3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C3CE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6D27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A8AE7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AE4F9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1AC0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48B0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80867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77C5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F077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A3694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D17A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5F65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4892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E468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CB38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D04D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E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B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C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0C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2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D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8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A2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FD2A4F" w:rsidR="00266CB6" w:rsidRPr="009C572F" w:rsidRDefault="00B14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69234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2124B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17A23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F0C71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8B93C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2F250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07515" w:rsidR="001458D3" w:rsidRPr="006C2771" w:rsidRDefault="00B14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A1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B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5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3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6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A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D9D4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14BD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DF42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74F67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E1F64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CAA5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14385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C97BF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70BE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BA8A0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4127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FF73D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DF1F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6F90C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90B09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E6E1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C75BF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F4A48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4BAD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44B32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11B9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8494F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786F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7DC0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DCB37" w:rsidR="009A6C64" w:rsidRPr="00B14E4B" w:rsidRDefault="00B14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E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FD77E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BD46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2B851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6A4AB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863E6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9B7F8" w:rsidR="009A6C64" w:rsidRPr="006C2771" w:rsidRDefault="00B14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3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4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6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E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C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661ED" w:rsidR="004A7F4E" w:rsidRPr="006C2771" w:rsidRDefault="00B14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0D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28594" w:rsidR="004A7F4E" w:rsidRPr="006C2771" w:rsidRDefault="00B14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BE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78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0E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C5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5D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9C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D5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1B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09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EE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75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45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47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03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CA0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E4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