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663A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08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08C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FFAD6F6" w:rsidR="004A7F4E" w:rsidRPr="006C2771" w:rsidRDefault="00BF08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4CCEC9" w:rsidR="00266CB6" w:rsidRPr="009C572F" w:rsidRDefault="00BF08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01BE4" w:rsidR="000D4B2E" w:rsidRPr="006C2771" w:rsidRDefault="00BF0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074F6C" w:rsidR="000D4B2E" w:rsidRPr="006C2771" w:rsidRDefault="00BF0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8BFEFD" w:rsidR="000D4B2E" w:rsidRPr="006C2771" w:rsidRDefault="00BF0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D92067" w:rsidR="000D4B2E" w:rsidRPr="006C2771" w:rsidRDefault="00BF0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11AFC" w:rsidR="000D4B2E" w:rsidRPr="006C2771" w:rsidRDefault="00BF0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2C495" w:rsidR="000D4B2E" w:rsidRPr="006C2771" w:rsidRDefault="00BF0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DC42B7" w:rsidR="000D4B2E" w:rsidRPr="006C2771" w:rsidRDefault="00BF0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CC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CBCE76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F2F47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CF39EA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7D05AD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F95B6A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F25D03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3DDCC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FF3DE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F5D1F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BAE60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7FC42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56001" w:rsidR="009A6C64" w:rsidRPr="00BF08C1" w:rsidRDefault="00BF08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8C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7796D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17779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DC58C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28369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9D6A6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9D402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7B03B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B434E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676C1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F6D07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DEADB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3628B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3E531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7C84D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95A9B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56B76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20222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ECCD9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404FF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0A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07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FA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B9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14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5B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AA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BB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88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3F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CE9CAF" w:rsidR="00266CB6" w:rsidRPr="009C572F" w:rsidRDefault="00BF08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43041A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47CD05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81757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1DAD6B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3A5F08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0DA68D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2A00C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71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DEF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1DD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CBC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1EFBE8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64905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3ADDF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FAA9A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F2747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9EEB2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33E60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9BD87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2AF13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B38B9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77554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540F5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7EB99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5CBB1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91C6A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E00F7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52E68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9CFF8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0D9D9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49E86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91A9B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40B15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F8233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E4EB6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729BF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E3F2D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AADEA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7C7F2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7EF6E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22E15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E9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E8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36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AD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D7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3A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A5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9D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0AD8D1" w:rsidR="00266CB6" w:rsidRPr="009C572F" w:rsidRDefault="00BF08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F41661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EDA9C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52DCE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B6D81E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239A4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5FDAB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43145E" w:rsidR="001458D3" w:rsidRPr="006C2771" w:rsidRDefault="00BF0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330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A4A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DD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65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118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74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561E00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EC8F9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6A698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17971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701E2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FF2E9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42AA1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04C0A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7C604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7F5E1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57A53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14BD9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18D63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28A9D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DDB3C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72CD1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B06D0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3DEDB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990EC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C2FE7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5B547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AD9AA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04E8D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416552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4D1C8" w:rsidR="009A6C64" w:rsidRPr="00BF08C1" w:rsidRDefault="00BF08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8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68E30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CE811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9881F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2C25C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862F1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B2928" w:rsidR="009A6C64" w:rsidRPr="006C2771" w:rsidRDefault="00BF0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69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D6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65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80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0F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813FFB" w:rsidR="004A7F4E" w:rsidRPr="006C2771" w:rsidRDefault="00BF08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91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CDBD45" w:rsidR="004A7F4E" w:rsidRPr="006C2771" w:rsidRDefault="00BF08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784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BB97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08B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BEC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C6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8CA3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755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638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1F2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4B2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AFB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4A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43B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5CE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E65B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08C1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