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D5E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B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B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4AC3D9" w:rsidR="004A7F4E" w:rsidRPr="006C2771" w:rsidRDefault="00E57B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8FFE83" w:rsidR="00266CB6" w:rsidRPr="009C572F" w:rsidRDefault="00E57B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FBBFE" w:rsidR="000D4B2E" w:rsidRPr="006C2771" w:rsidRDefault="00E57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2F6E4" w:rsidR="000D4B2E" w:rsidRPr="006C2771" w:rsidRDefault="00E57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B51CA" w:rsidR="000D4B2E" w:rsidRPr="006C2771" w:rsidRDefault="00E57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38D22" w:rsidR="000D4B2E" w:rsidRPr="006C2771" w:rsidRDefault="00E57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3548C" w:rsidR="000D4B2E" w:rsidRPr="006C2771" w:rsidRDefault="00E57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5F0D76" w:rsidR="000D4B2E" w:rsidRPr="006C2771" w:rsidRDefault="00E57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6E88C" w:rsidR="000D4B2E" w:rsidRPr="006C2771" w:rsidRDefault="00E57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D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6E039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1DE7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D69D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50980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BEF80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640F7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8273A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135C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B9AD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B1464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8560E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A6977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9E04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F413E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9E180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DC39E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F443D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36914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A4BD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64A9C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E1D99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B206C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B9574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EC61C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9E2DE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0A08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1ADE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E10DF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6572B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652F0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F450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7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1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2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7D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B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76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9D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C3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1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85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B131BA" w:rsidR="00266CB6" w:rsidRPr="009C572F" w:rsidRDefault="00E57B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7584B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8BC13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14B0F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3B81B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C89F7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34615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F7158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39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8A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31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6D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B706D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A359D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BB088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4197D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E6D5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8A4CF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31A7E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E0BB7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F7A47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A34F3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82B8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118AB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9865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9F31B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B6758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54EBB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C9A56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B4F28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FC539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3FB1D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F820C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1A66F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D98F8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77C1F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A3A26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2787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1D396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F5D1C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51AC9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B4987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07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93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8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1A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13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2A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2F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2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D1CC0A" w:rsidR="00266CB6" w:rsidRPr="009C572F" w:rsidRDefault="00E57B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959E9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35BC3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CC599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2A393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92821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CC793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BF207" w:rsidR="001458D3" w:rsidRPr="006C2771" w:rsidRDefault="00E57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C8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0E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2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6D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95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D2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1EE60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ED79A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6CB2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D407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5C5A6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5E6C6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12CBA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E8BEB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45107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33544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47A53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A89FA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B8E2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6A56A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87828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1120B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B042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AF379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9B7E8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1A0A0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39081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3CA13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84025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CF87B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D4F42" w:rsidR="009A6C64" w:rsidRPr="00E57B42" w:rsidRDefault="00E57B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B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D5879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0EB19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9204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880F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39F4E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02FC2" w:rsidR="009A6C64" w:rsidRPr="006C2771" w:rsidRDefault="00E57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51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08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7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C7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4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0500F" w:rsidR="004A7F4E" w:rsidRPr="006C2771" w:rsidRDefault="00E57B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0E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7E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28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80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D1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3A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22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91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74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AB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03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09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22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99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59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7C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7DA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B4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