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6CB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E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E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53E5BD" w:rsidR="004A7F4E" w:rsidRPr="006C2771" w:rsidRDefault="007D2E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AA616F" w:rsidR="00266CB6" w:rsidRPr="009C572F" w:rsidRDefault="007D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B650E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2CF4F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F85E7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980D9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15F28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C7921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CEDEB" w:rsidR="000D4B2E" w:rsidRPr="006C2771" w:rsidRDefault="007D2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1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30B8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7E368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3F20D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073F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F6A9F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6466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6A65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ACC29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A87EF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5021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5A824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6E3E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B53F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93ED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3624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C33D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B4FE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4CD6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64E1C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50F8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B2C2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6120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FBA3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A23C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D18F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DCD9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FA344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A9E8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67EC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2C77C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B092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9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0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E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2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6C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A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5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8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9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A2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3C6E5" w:rsidR="00266CB6" w:rsidRPr="009C572F" w:rsidRDefault="007D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FE5DC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B582C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12790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5D570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A593F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8B916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5A490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6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9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24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0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61B9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EC08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9ECF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59E18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0B79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2CC4F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AE780" w:rsidR="009A6C64" w:rsidRPr="007D2E2E" w:rsidRDefault="007D2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5B11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097C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F5EA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6A2A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2F5F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2CFE6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19FC6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04E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F647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6F19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06019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03A4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6263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AB07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9F10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5835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208DF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1A36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96D9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93F0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F29D6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2A53F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0D07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A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5E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D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9B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F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D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EC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1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8B414" w:rsidR="00266CB6" w:rsidRPr="009C572F" w:rsidRDefault="007D2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3CFE4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DA8FB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20C25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39075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A4074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249E2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04904" w:rsidR="001458D3" w:rsidRPr="006C2771" w:rsidRDefault="007D2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1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C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1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40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7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A4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BA4E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F4FA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317E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EAA7C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354C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4979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22F2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56DD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4B0EC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08FE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A849A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0430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20F8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C411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679E3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240D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E08E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1535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822F5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323B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EEA7B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D2297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DB6D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1ABBE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AA1B1" w:rsidR="009A6C64" w:rsidRPr="007D2E2E" w:rsidRDefault="007D2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57140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D4B44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825F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34938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15542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28AA1" w:rsidR="009A6C64" w:rsidRPr="006C2771" w:rsidRDefault="007D2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D3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41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5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C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B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C3A21" w:rsidR="004A7F4E" w:rsidRPr="006C2771" w:rsidRDefault="007D2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75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02354" w:rsidR="004A7F4E" w:rsidRPr="006C2771" w:rsidRDefault="007D2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E2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24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B7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0C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87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49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C8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20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BF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3B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C7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48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8A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D4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7AB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E2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