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64D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34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34E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43FCD0D" w:rsidR="004A7F4E" w:rsidRPr="006C2771" w:rsidRDefault="004934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025098" w:rsidR="00266CB6" w:rsidRPr="009C572F" w:rsidRDefault="004934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3F849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FABA4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FE841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606F0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9D560F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3B868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F6AF8" w:rsidR="000D4B2E" w:rsidRPr="006C2771" w:rsidRDefault="004934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C3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84803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4AABAF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708A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6A74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92D96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69F89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372D5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F0CE6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5819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DF4A9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F899A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7173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FAF2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CF74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E99A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ABB7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5F37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A7CB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56DC9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AEFDE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D3F7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B24CF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33F75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7B24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646E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9903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90C6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8B60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E4F1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DAE2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D4B0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4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56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92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8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43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5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83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E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4B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7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830F45" w:rsidR="00266CB6" w:rsidRPr="009C572F" w:rsidRDefault="004934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28580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16DE6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72327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421CF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E095C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C23F2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46FD2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F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D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C6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04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F0E5C" w:rsidR="009A6C64" w:rsidRPr="004934E1" w:rsidRDefault="004934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4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88F6FA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D6CA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8115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7383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3CABA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1548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FD9A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62B3A" w:rsidR="009A6C64" w:rsidRPr="004934E1" w:rsidRDefault="004934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4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92D6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058D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E65BE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8632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6AAB6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0DB1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8DA3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9275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1FA49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29BFC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70676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66198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5F33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C4DE5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1D63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17153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A56D6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4EAA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FC3B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222D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23E8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68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F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A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F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9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A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5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A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C5BD8" w:rsidR="00266CB6" w:rsidRPr="009C572F" w:rsidRDefault="004934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08D218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67AE9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0D7C4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9BBA4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ABB4B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DBBC9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9F4DC" w:rsidR="001458D3" w:rsidRPr="006C2771" w:rsidRDefault="004934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97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90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B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FF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3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6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9A66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05C7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1ADD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B959F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85D4C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A81F8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CCBA9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62E3E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48698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0892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A5B5B" w:rsidR="009A6C64" w:rsidRPr="004934E1" w:rsidRDefault="004934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4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44F93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B0FCA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E05F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82D3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06A9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DB19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94EEA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3A4F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8F12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91460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5CEE4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FCB4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5E16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87FA1" w:rsidR="009A6C64" w:rsidRPr="004934E1" w:rsidRDefault="004934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4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AA49D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872C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1F71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3DD77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5D0B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CA4D2" w:rsidR="009A6C64" w:rsidRPr="006C2771" w:rsidRDefault="004934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B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6D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7C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5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8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1AF7A" w:rsidR="004A7F4E" w:rsidRPr="006C2771" w:rsidRDefault="004934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A1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C0F19" w:rsidR="004A7F4E" w:rsidRPr="006C2771" w:rsidRDefault="004934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7F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9573B" w:rsidR="004A7F4E" w:rsidRPr="006C2771" w:rsidRDefault="004934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2B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B54D0" w:rsidR="004A7F4E" w:rsidRPr="006C2771" w:rsidRDefault="004934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F0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D5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CB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11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2D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6C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0D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10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782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F4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09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4E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