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83D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15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15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87934A" w:rsidR="004A7F4E" w:rsidRPr="006C2771" w:rsidRDefault="003015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C8980" w:rsidR="00266CB6" w:rsidRPr="009C572F" w:rsidRDefault="00301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F3C25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515C5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E87F4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CAB99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CAB2A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60D51F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1ED60" w:rsidR="000D4B2E" w:rsidRPr="006C2771" w:rsidRDefault="00301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17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1335A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D272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F91E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C1E5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ED43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FE52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BC5BA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5D245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2C3F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2D0C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5883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6556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CA5D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6B5C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FD3E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374DB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2D9D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55F7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80F78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A94A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F24F5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A0EC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C833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6C2A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3F76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49329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5A28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22BB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74B1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4627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E4F1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D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F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02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C3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1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E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0B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6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78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0F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2B0AA" w:rsidR="00266CB6" w:rsidRPr="009C572F" w:rsidRDefault="00301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F8AF9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AA26D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94900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96578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1B7A7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47EBF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B69D0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B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1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D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3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26BA9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FB120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41E0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CE095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24229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FCA4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EA74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992F1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FCEC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EAED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11214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A424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4D7C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39301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F7567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EB928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B69E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4223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29CEC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267D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F5DF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C43B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7C06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2FEF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4294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CBE99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D58CC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9D29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85A0A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A4795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8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3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61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7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C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E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8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3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E1827" w:rsidR="00266CB6" w:rsidRPr="009C572F" w:rsidRDefault="00301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87C38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CA12C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D0EBF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7FA83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3461E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9704B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97195" w:rsidR="001458D3" w:rsidRPr="006C2771" w:rsidRDefault="00301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04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0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0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B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1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92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FB2A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7E6C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EFFC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EC223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8BFD3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8DFEF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F19F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CCE0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3D537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F200A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C061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834BB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E2F5B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6F8DE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4E05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3E08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29C4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E8C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55A2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ABB1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2D162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B3B4A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BAB5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13410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7427F" w:rsidR="009A6C64" w:rsidRPr="00301535" w:rsidRDefault="00301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5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E8DC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74D8D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32F66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440C4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9D21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5F3EF" w:rsidR="009A6C64" w:rsidRPr="006C2771" w:rsidRDefault="00301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B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8B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4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88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331BC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7F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E5AEE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91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B3F36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E7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D59EB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D6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D86D5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5C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A2F37C" w:rsidR="004A7F4E" w:rsidRPr="006C2771" w:rsidRDefault="00301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F7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E5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AD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A8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58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CA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537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153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