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076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502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502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2F544E" w:rsidR="004A7F4E" w:rsidRPr="006C2771" w:rsidRDefault="003F50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49379" w:rsidR="00266CB6" w:rsidRPr="009C572F" w:rsidRDefault="003F5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32238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21155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CCA015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7DAE34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28AB0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90F9A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C4F8C" w:rsidR="000D4B2E" w:rsidRPr="006C2771" w:rsidRDefault="003F50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BE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1968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5AFA8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D4291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5086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3CBB5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870015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66D1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81BB9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24EF6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58866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D3441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E91F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F9D25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C4DB57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DF1C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D58E6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BDFE7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07257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53D34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9E8E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E722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59CB7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37C534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DA79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E08CE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0FFBD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51751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25EC9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A59A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35A7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C12A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4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B2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79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9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9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B1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96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CF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D7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89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53192" w:rsidR="00266CB6" w:rsidRPr="009C572F" w:rsidRDefault="003F5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153A29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A6B6A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47281F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25868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6AA85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7ECD7A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9F0FD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64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F2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FA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6A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CFAEE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81BBB7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8725C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2DA6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44B50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5E81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C4615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0506E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BFCD8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1399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7FB5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9A549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90044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A93D0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2D61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6461D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449E0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A8A4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A340D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D4D98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97738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3C8A0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40E2C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86DEE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7B1E4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0B4360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FD6EE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A8C7C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5D92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48A42" w:rsidR="009A6C64" w:rsidRPr="003F5025" w:rsidRDefault="003F50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02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51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40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1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7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0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F8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8D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F4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289A90" w:rsidR="00266CB6" w:rsidRPr="009C572F" w:rsidRDefault="003F50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2B83D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475CD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155B8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AA4438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A316D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BB471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59824" w:rsidR="001458D3" w:rsidRPr="006C2771" w:rsidRDefault="003F50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F77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9E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AD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D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F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C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6D057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1DCD5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DF1E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96A60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2179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950D8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36425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4D0F6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79626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E989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3651C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C06C4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E43F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5804A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FC2A4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B368C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76C1D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6B155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55AE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0EAD6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6D631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8A72E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CE6492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FBF7C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15B74" w:rsidR="009A6C64" w:rsidRPr="003F5025" w:rsidRDefault="003F50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0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ED5BE" w:rsidR="009A6C64" w:rsidRPr="003F5025" w:rsidRDefault="003F50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502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00F8B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FA05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BAADEF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3CEA8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27893" w:rsidR="009A6C64" w:rsidRPr="006C2771" w:rsidRDefault="003F50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87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8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A4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6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30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22793" w:rsidR="004A7F4E" w:rsidRPr="006C2771" w:rsidRDefault="003F50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A0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DC6EA" w:rsidR="004A7F4E" w:rsidRPr="006C2771" w:rsidRDefault="003F50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B9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3E343A" w:rsidR="004A7F4E" w:rsidRPr="006C2771" w:rsidRDefault="003F50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61A9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96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B4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1C1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3E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97B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BD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DE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39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D8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327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1BD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F92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502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