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DEA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5B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5B8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2EC0DE" w:rsidR="004A7F4E" w:rsidRPr="006C2771" w:rsidRDefault="005A5B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89BC0" w:rsidR="00266CB6" w:rsidRPr="009C572F" w:rsidRDefault="005A5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AE5E0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D6AD0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4CB59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4FFF8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5E38A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7BB03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04F20" w:rsidR="000D4B2E" w:rsidRPr="006C2771" w:rsidRDefault="005A5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75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F8E6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87779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F0E1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CD5F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24D2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F816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1CD5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7CD95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FA1E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75AF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D6DD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FFE7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0541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17641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A9FF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6210E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608C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F2799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37E1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35BC9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D92B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943A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EE67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2535E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4B07A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81B01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9171F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51DF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D5D7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7C315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F1104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C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9C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B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3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7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F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9C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7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8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A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5E49F5" w:rsidR="00266CB6" w:rsidRPr="009C572F" w:rsidRDefault="005A5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7406C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AF61A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0BE27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36CEF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461DE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ED357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DD3C7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B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B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0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F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ECEF5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09545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0FDF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0CB4D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D903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ED267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4E5D4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B19A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B9FB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FF91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3176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35FAE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9E21E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A49FD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2A45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26AAF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AB97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9D87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4A45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EF36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9A5A9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9FBD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F4477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6D57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0B62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33559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6198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D092D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AF2F7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B72C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F9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0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7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AA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0A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4C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5C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5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F2625" w:rsidR="00266CB6" w:rsidRPr="009C572F" w:rsidRDefault="005A5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CBD8B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AD9B29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822F1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E5E08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B661E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9FC8F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BDF6F" w:rsidR="001458D3" w:rsidRPr="006C2771" w:rsidRDefault="005A5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1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A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BC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3A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EC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D6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8743D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DD17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26A64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F1E5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FB9DC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9B3DB" w:rsidR="009A6C64" w:rsidRPr="005A5B88" w:rsidRDefault="005A5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B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6D42A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D39A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12B01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085F4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9FFD6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EB183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5DED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2D759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9BC7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D9AE4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1CCA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8A79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70462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9CBEC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F235B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C215C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82EC4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C4782" w:rsidR="009A6C64" w:rsidRPr="005A5B88" w:rsidRDefault="005A5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B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55E40" w:rsidR="009A6C64" w:rsidRPr="005A5B88" w:rsidRDefault="005A5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B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78DD8" w:rsidR="009A6C64" w:rsidRPr="005A5B88" w:rsidRDefault="005A5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B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6D44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AFBED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2E950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81758" w:rsidR="009A6C64" w:rsidRPr="006C2771" w:rsidRDefault="005A5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3AA78" w:rsidR="009A6C64" w:rsidRPr="005A5B88" w:rsidRDefault="005A5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B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CD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5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4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D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72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BFCB6" w:rsidR="004A7F4E" w:rsidRPr="006C2771" w:rsidRDefault="005A5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83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A8178" w:rsidR="004A7F4E" w:rsidRPr="006C2771" w:rsidRDefault="005A5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8F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4CF70" w:rsidR="004A7F4E" w:rsidRPr="006C2771" w:rsidRDefault="005A5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97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C6EE7" w:rsidR="004A7F4E" w:rsidRPr="006C2771" w:rsidRDefault="005A5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FE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5F09E" w:rsidR="004A7F4E" w:rsidRPr="006C2771" w:rsidRDefault="005A5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F7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81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D2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28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67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34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61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D80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984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5B8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