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8DC9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022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022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D977B46" w:rsidR="004A7F4E" w:rsidRPr="006C2771" w:rsidRDefault="000C02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E3EF1B" w:rsidR="00266CB6" w:rsidRPr="009C572F" w:rsidRDefault="000C02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84264" w:rsidR="000D4B2E" w:rsidRPr="006C2771" w:rsidRDefault="000C0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A623A1" w:rsidR="000D4B2E" w:rsidRPr="006C2771" w:rsidRDefault="000C0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608EB9" w:rsidR="000D4B2E" w:rsidRPr="006C2771" w:rsidRDefault="000C0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BE028F" w:rsidR="000D4B2E" w:rsidRPr="006C2771" w:rsidRDefault="000C0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CA46C3" w:rsidR="000D4B2E" w:rsidRPr="006C2771" w:rsidRDefault="000C0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C62478" w:rsidR="000D4B2E" w:rsidRPr="006C2771" w:rsidRDefault="000C0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9DEBF5" w:rsidR="000D4B2E" w:rsidRPr="006C2771" w:rsidRDefault="000C02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A6D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6177D3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CE740A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071926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CC9825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5513B3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E986B0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3F626B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949E4F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56D9F1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39A4B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EFC2E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E57B0" w:rsidR="009A6C64" w:rsidRPr="000C022B" w:rsidRDefault="000C02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22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AD83F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EE6BB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3FBB3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33AB8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3DC3BE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4A006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7C6166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3DAA2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E3058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9462F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91D90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B09BC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3B407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3D85A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30E56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428030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BADE2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551F6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6FF47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C0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29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2B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6D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67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2C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D93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34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9F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915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709EC9" w:rsidR="00266CB6" w:rsidRPr="009C572F" w:rsidRDefault="000C02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8B8EE5" w:rsidR="001458D3" w:rsidRPr="006C2771" w:rsidRDefault="000C0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C67D66" w:rsidR="001458D3" w:rsidRPr="006C2771" w:rsidRDefault="000C0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C5343B" w:rsidR="001458D3" w:rsidRPr="006C2771" w:rsidRDefault="000C0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09689F" w:rsidR="001458D3" w:rsidRPr="006C2771" w:rsidRDefault="000C0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A6A967" w:rsidR="001458D3" w:rsidRPr="006C2771" w:rsidRDefault="000C0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C62069" w:rsidR="001458D3" w:rsidRPr="006C2771" w:rsidRDefault="000C0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6FF5A3" w:rsidR="001458D3" w:rsidRPr="006C2771" w:rsidRDefault="000C0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20F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C3E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D85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5BA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1D9A98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A7CC26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8B57D6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5FA15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F887D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79CA3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C4163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C16B6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B4FFF9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C10CC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C0C50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56B09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D7B1C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9CF2E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A9CFAD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1E29E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2496B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C619F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C23EE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FB4C0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107EC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0A5E7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5A0A7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2A512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E4C98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FDCD7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D90A3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302DC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78120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F9738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91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32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C5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D5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13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AE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83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33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8D2A92" w:rsidR="00266CB6" w:rsidRPr="009C572F" w:rsidRDefault="000C02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E98B56" w:rsidR="001458D3" w:rsidRPr="006C2771" w:rsidRDefault="000C0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7913BA" w:rsidR="001458D3" w:rsidRPr="006C2771" w:rsidRDefault="000C0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0DBDDE" w:rsidR="001458D3" w:rsidRPr="006C2771" w:rsidRDefault="000C0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F4444E" w:rsidR="001458D3" w:rsidRPr="006C2771" w:rsidRDefault="000C0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08F2CF" w:rsidR="001458D3" w:rsidRPr="006C2771" w:rsidRDefault="000C0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77FD88" w:rsidR="001458D3" w:rsidRPr="006C2771" w:rsidRDefault="000C0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2EDDD3" w:rsidR="001458D3" w:rsidRPr="006C2771" w:rsidRDefault="000C02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A2B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15A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330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F1A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449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739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4F5ABB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6A3C3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23217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23D5C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F023E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ABC98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B8880" w:rsidR="009A6C64" w:rsidRPr="000C022B" w:rsidRDefault="000C02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22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96391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BEC1C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5F1E1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F9177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551A2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A85AA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443F0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4C8F0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391FD5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D7314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C2804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675CA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E72437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C6643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CA697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7DCC4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C6616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6D0DF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5069C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04D05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208B4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4189F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ABAF2" w:rsidR="009A6C64" w:rsidRPr="006C2771" w:rsidRDefault="000C02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D9300" w:rsidR="009A6C64" w:rsidRPr="000C022B" w:rsidRDefault="000C02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22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DB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29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7B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B4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38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1FAA08" w:rsidR="004A7F4E" w:rsidRPr="006C2771" w:rsidRDefault="000C02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D1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99099C" w:rsidR="004A7F4E" w:rsidRPr="006C2771" w:rsidRDefault="000C02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ECB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EC0A8E" w:rsidR="004A7F4E" w:rsidRPr="006C2771" w:rsidRDefault="000C02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59F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AACA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AF0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2A70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B30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3344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61F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DF32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523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806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EAD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4B19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4833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022B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