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B22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75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75A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1924BD" w:rsidR="004A7F4E" w:rsidRPr="006C2771" w:rsidRDefault="004675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DDDA7F" w:rsidR="00266CB6" w:rsidRPr="009C572F" w:rsidRDefault="00467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4B368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ECD58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352AD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0D9E0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D0E5C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D736B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9A52EF" w:rsidR="000D4B2E" w:rsidRPr="006C2771" w:rsidRDefault="00467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66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603EA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BCB7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E559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9E36B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7252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2537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157C4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52090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9046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28186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3C372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CB842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9066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B0DEB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9E4B2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938DE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3756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223D1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98A49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DD8B4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D590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6A110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6021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9544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68D04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3AB2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184FA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A1D6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C91EC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130E7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3DA87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3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C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6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9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08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67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E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0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D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B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D032CD" w:rsidR="00266CB6" w:rsidRPr="009C572F" w:rsidRDefault="00467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06EAF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03523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E3905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018C3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BFA76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23203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9CDBF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44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A5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7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B4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1DC06" w:rsidR="009A6C64" w:rsidRPr="004675A6" w:rsidRDefault="00467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5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87C74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AB321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3060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98382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2A9FF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C0AF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BB020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2B759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238F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39617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65691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A44FE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AA3DE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766D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37D5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7C0FE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F4241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155C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3699B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7A74A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FA00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392F1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0E8BA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B6870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7C493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6D5F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38CCB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96B7B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F8441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16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4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87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8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2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F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1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4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1A07B" w:rsidR="00266CB6" w:rsidRPr="009C572F" w:rsidRDefault="00467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88311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02AF3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7DA56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0E891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7A273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B46AF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E6590" w:rsidR="001458D3" w:rsidRPr="006C2771" w:rsidRDefault="00467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EB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6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1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6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A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E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08713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E0440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1465C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7B1E2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8E9D7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98D9A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4D133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8243C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724AC" w:rsidR="009A6C64" w:rsidRPr="004675A6" w:rsidRDefault="00467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5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AC5A9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586C9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1EBF9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57BC7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02592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F2F98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BF1B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57370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838E7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4D5CD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79A55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0B2A6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E4FBF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DECA3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904DC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EB603" w:rsidR="009A6C64" w:rsidRPr="004675A6" w:rsidRDefault="00467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5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7A5D5" w:rsidR="009A6C64" w:rsidRPr="004675A6" w:rsidRDefault="00467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5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1A0CC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C55A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12136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D9E59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F737F" w:rsidR="009A6C64" w:rsidRPr="006C2771" w:rsidRDefault="00467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E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8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D6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F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04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00F8F" w:rsidR="004A7F4E" w:rsidRPr="006C2771" w:rsidRDefault="00467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D7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D4552" w:rsidR="004A7F4E" w:rsidRPr="006C2771" w:rsidRDefault="00467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96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6CB36" w:rsidR="004A7F4E" w:rsidRPr="006C2771" w:rsidRDefault="00467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54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80765" w:rsidR="004A7F4E" w:rsidRPr="006C2771" w:rsidRDefault="00467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69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4D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39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33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3E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D1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A8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8C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3E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80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DB9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75A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