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1CB3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1B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1B9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7EF152" w:rsidR="004A7F4E" w:rsidRPr="006C2771" w:rsidRDefault="00461B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022BC9" w:rsidR="00266CB6" w:rsidRPr="009C572F" w:rsidRDefault="00461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AB586" w:rsidR="000D4B2E" w:rsidRPr="006C2771" w:rsidRDefault="00461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9A83A" w:rsidR="000D4B2E" w:rsidRPr="006C2771" w:rsidRDefault="00461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3AF14" w:rsidR="000D4B2E" w:rsidRPr="006C2771" w:rsidRDefault="00461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9BCDA" w:rsidR="000D4B2E" w:rsidRPr="006C2771" w:rsidRDefault="00461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282FC" w:rsidR="000D4B2E" w:rsidRPr="006C2771" w:rsidRDefault="00461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921AE" w:rsidR="000D4B2E" w:rsidRPr="006C2771" w:rsidRDefault="00461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1A3C3" w:rsidR="000D4B2E" w:rsidRPr="006C2771" w:rsidRDefault="00461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ADF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3BC72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45657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EE628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4EF96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F750A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F4AFD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091BC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3E9C0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7967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763B1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3C133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4E900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525C3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66B68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641D9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0D05B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33332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515EF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CF42F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8288A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76DB3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78CF0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5F24D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4FC71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0F6AD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DD377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6D8F9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9D644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CDC23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DE86A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A77CB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27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7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D3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A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7D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58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B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5A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D9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48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5FA9D4" w:rsidR="00266CB6" w:rsidRPr="009C572F" w:rsidRDefault="00461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E4AE57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F62E2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C3672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EE937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79E51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11D7FC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A85EE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EF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83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8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44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92C44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8A7C1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123F6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8D6DF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19975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B71FB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F1EDD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471E8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62B4F" w:rsidR="009A6C64" w:rsidRPr="00461B98" w:rsidRDefault="00461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B9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AC580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D3752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CA96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B3F7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2F8B3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203E9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89029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BDDBD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773E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8520D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B0746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E396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71D8C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AEC25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8AA88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84A99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7352A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DF2C8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3471A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D1C3B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7C5A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7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5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7C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A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27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9D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D5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8C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8AECDE" w:rsidR="00266CB6" w:rsidRPr="009C572F" w:rsidRDefault="00461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8F4AD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1F9B6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F42C8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DFB86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7BD25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395A47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BB45E" w:rsidR="001458D3" w:rsidRPr="006C2771" w:rsidRDefault="00461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48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78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E5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0C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A7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A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10BCEB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B436C" w:rsidR="009A6C64" w:rsidRPr="00461B98" w:rsidRDefault="00461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1B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24670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86DE7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E6FA3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C0230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5218A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48A10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A145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8CB6C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877F0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185BD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6F965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20403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BAF42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5A69B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E09DF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BB732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79BD2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CE352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632E6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251B4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8F69D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761BF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FFF1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E8F75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83461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7A62C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E86E3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4AABE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E9756" w:rsidR="009A6C64" w:rsidRPr="006C2771" w:rsidRDefault="00461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0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7F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15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0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E6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8905A" w:rsidR="004A7F4E" w:rsidRPr="006C2771" w:rsidRDefault="00461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8B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AA24D8" w:rsidR="004A7F4E" w:rsidRPr="006C2771" w:rsidRDefault="00461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34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46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F0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36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50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24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E6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D6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92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87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54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BF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5E0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89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F0C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1B98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