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71E2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0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0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94DBFF0" w:rsidR="00CF4FE4" w:rsidRPr="00E81FBF" w:rsidRDefault="00E805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A5A0E1" w:rsidR="008C5FA8" w:rsidRPr="007277FF" w:rsidRDefault="00E805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193DED" w:rsidR="004738BE" w:rsidRPr="00AF5E71" w:rsidRDefault="00E8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FD0AAF" w:rsidR="004738BE" w:rsidRPr="00AF5E71" w:rsidRDefault="00E8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F6B245" w:rsidR="004738BE" w:rsidRPr="00AF5E71" w:rsidRDefault="00E8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600742" w:rsidR="004738BE" w:rsidRPr="00AF5E71" w:rsidRDefault="00E8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E13280" w:rsidR="004738BE" w:rsidRPr="00AF5E71" w:rsidRDefault="00E8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7225EE" w:rsidR="004738BE" w:rsidRPr="00AF5E71" w:rsidRDefault="00E8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D65F65" w:rsidR="004738BE" w:rsidRPr="00AF5E71" w:rsidRDefault="00E80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0F3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739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F4EF68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25635F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CCBCB5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841CE7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3349C3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F977A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F7F2E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43D03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C351D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FE5D3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2DE49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BCD92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0452C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B3458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11760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4D8C7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4067C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4A158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099C6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0AB11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3323E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86201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258B4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CB0D4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9CC6D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721F4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6E97D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959C2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730AC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93C6A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3C8F6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17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2F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C1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41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7C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B5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8C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2E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16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50634F" w:rsidR="004738BE" w:rsidRPr="007277FF" w:rsidRDefault="00E805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38EB04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648EEF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13F9B9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EE2F8D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27DD01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09EA9D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A8DBC5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C04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92B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C35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16E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743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7339BD" w:rsidR="009A6C64" w:rsidRPr="00E8051A" w:rsidRDefault="00E80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5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9D1E1C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EB457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4C092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F9A1E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9977D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8D9A4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F298D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3C0ED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83D1D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30FA5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C2F54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CEDC9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9F581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D946F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89709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917D4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0C77A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75152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9A07B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3F4E2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AFA0E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F14B0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B4D47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DEA50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0663E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6E890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E9A26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2637C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B9081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38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76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80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1B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08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89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61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30F40D" w:rsidR="004738BE" w:rsidRPr="007277FF" w:rsidRDefault="00E805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8972E6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EC3821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DE3883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84D750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493853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D45835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3A3056" w:rsidR="00F86802" w:rsidRPr="00BE097D" w:rsidRDefault="00E80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F8EBD4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0B321C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A491D6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1D97DA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5107D7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7BA8A5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7ABF17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60B4D" w:rsidR="009A6C64" w:rsidRPr="00E8051A" w:rsidRDefault="00E80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5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36F44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8EA83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FEE9D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00B51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FCFDB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A34D5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9163F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1CCD3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F0AC6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E621C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C3AA6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AB54A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9E87D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A8458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07324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D3A6E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F0096" w:rsidR="009A6C64" w:rsidRPr="00E8051A" w:rsidRDefault="00E80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5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DA037" w:rsidR="009A6C64" w:rsidRPr="00E8051A" w:rsidRDefault="00E80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5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2F7A4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7DBD2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1E83D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68B33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AA330" w:rsidR="009A6C64" w:rsidRPr="00140906" w:rsidRDefault="00E80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32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72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28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83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6D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CF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EA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74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63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C0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A7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05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75177" w:rsidR="00884AB4" w:rsidRDefault="00E8051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4E5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BBC7B" w:rsidR="00884AB4" w:rsidRDefault="00E8051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F91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73AD9" w:rsidR="00884AB4" w:rsidRDefault="00E805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372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48940" w:rsidR="00884AB4" w:rsidRDefault="00E8051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3EF3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C4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734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09E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BA7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9DE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053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A9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AA9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FBF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A97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051A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