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1B1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35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35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840D77" w:rsidR="00CF4FE4" w:rsidRPr="00E81FBF" w:rsidRDefault="009A35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896640" w:rsidR="008C5FA8" w:rsidRPr="007277FF" w:rsidRDefault="009A35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73DF9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962A1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1611CE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255705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6FAAB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B899D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45AD62" w:rsidR="004738BE" w:rsidRPr="00AF5E71" w:rsidRDefault="009A3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C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F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EC671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7CDB55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16EE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4B28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C549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9809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2BBC5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8621F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FA81D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AF7BF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8B48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F9D31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510C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C471E" w:rsidR="009A6C64" w:rsidRPr="009A35AB" w:rsidRDefault="009A3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5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7A41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7423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FBA9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A755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9EF9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DD11E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AFA7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286A6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F720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FBF4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0CD5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FFE9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2843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5F73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886D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14B5D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3451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D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8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2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F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B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D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A5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C9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8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B1D1A6" w:rsidR="004738BE" w:rsidRPr="007277FF" w:rsidRDefault="009A35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07012E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175B4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6A4FD9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2D219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12F57D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A9D735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6E5AE9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89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F6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53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EA6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D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EB88D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BC14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04C37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03D31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7A95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7447D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A21D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67EFE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0E45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C264E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2C73E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0FDB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DF3D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1FA0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6B5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8DA9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883A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EB7B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05EDB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71A5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CE565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A15E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D8FD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F1F06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68B6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99BF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FDBF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B0077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EF547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EA25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70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5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9D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9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D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C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4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1EA0D" w:rsidR="004738BE" w:rsidRPr="007277FF" w:rsidRDefault="009A35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9489E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A3027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3A8D4A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83AC1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C91EB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5D631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40A953" w:rsidR="00F86802" w:rsidRPr="00BE097D" w:rsidRDefault="009A3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FB29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57AF1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224D5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5EE34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64D919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BB6C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9FAB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105DF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60B4C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3782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7786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52F0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83BF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DF9A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AA41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5468C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17351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30F45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4A47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C145C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8E2F3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C6C1C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9CE5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65568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D591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32CAA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DAC24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C60E2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7C4FE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68135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0D1B0" w:rsidR="009A6C64" w:rsidRPr="00140906" w:rsidRDefault="009A3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9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A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A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8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0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EE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6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A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B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B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3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35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B6851" w:rsidR="00884AB4" w:rsidRDefault="009A35AB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70E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9A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83C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A8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622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32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FBA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42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9F4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CC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179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C0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B58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A6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3F1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DC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812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5A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