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E861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DC1F97" w:rsidR="00CF4FE4" w:rsidRPr="00E81FBF" w:rsidRDefault="00070F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19423" w:rsidR="008C5FA8" w:rsidRPr="007277FF" w:rsidRDefault="00070F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50130B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F9C0C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D96C03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2E34EE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D588C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85FA20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E95651" w:rsidR="004738BE" w:rsidRPr="00AF5E71" w:rsidRDefault="00070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D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0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B94B9F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F3BF2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7BF0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6890C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42485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095C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E5E26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7D8AB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FFDE9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C24A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682F2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E53AC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0A490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3F0FA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D9FF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CB119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22F9B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71BF3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EBBA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A30B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A7F9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DE490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B924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A99F0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1626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18126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56A6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1CAE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289CE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9783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3598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E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DA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9C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2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5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77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2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2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70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1AFC01" w:rsidR="004738BE" w:rsidRPr="007277FF" w:rsidRDefault="00070F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9ACA2C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A9BFBD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C9E116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CA355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58ABB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97AD15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66B6B1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2C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E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F34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645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969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409675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A289FF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49E0F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2BBAA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AFC9E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EEB52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B2D15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94AF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7ED06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B7C38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3BEA2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AA25A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D0ABD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81440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3E2C5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0AE7C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CCDA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A7048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ED61B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71AC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E9426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E1D65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2219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4A906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5DD5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560DA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D5356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CB89E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6EA3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10369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C8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3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2F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31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E0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B0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2A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E6B0D" w:rsidR="004738BE" w:rsidRPr="007277FF" w:rsidRDefault="00070F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11551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F315C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1BF32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6E3C7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64133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D7D971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E4973E" w:rsidR="00F86802" w:rsidRPr="00BE097D" w:rsidRDefault="00070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5717A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8D4A90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74511E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83DFF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10BB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45B0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62DD35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1439A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5FED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6529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B73FD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8666D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9EACB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7755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EBDEB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31EFB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E96B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3DED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D6EDF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9E847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1E48D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02D63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54488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134C4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B1591" w:rsidR="009A6C64" w:rsidRPr="00070FCF" w:rsidRDefault="00070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437A8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C8921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096E9" w:rsidR="009A6C64" w:rsidRPr="00070FCF" w:rsidRDefault="00070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29BEF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54D4E" w:rsidR="009A6C64" w:rsidRPr="00140906" w:rsidRDefault="00070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03590" w:rsidR="009A6C64" w:rsidRPr="00070FCF" w:rsidRDefault="00070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F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17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12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5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0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95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1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2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9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5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FC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F0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F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57A3E" w:rsidR="00884AB4" w:rsidRDefault="00070F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176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8E87A" w:rsidR="00884AB4" w:rsidRDefault="00070FCF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EE8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21EB8" w:rsidR="00884AB4" w:rsidRDefault="00070FC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878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90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2FA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29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DB7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6C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F25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DA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42F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20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055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B8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3AA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FC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