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9446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1F6D08" w:rsidR="00CF4FE4" w:rsidRPr="00E81FBF" w:rsidRDefault="005B34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C6AFD3" w:rsidR="008C5FA8" w:rsidRPr="007277FF" w:rsidRDefault="005B34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AD0C7" w:rsidR="004738BE" w:rsidRPr="00AF5E71" w:rsidRDefault="005B3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336134" w:rsidR="004738BE" w:rsidRPr="00AF5E71" w:rsidRDefault="005B3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97200" w:rsidR="004738BE" w:rsidRPr="00AF5E71" w:rsidRDefault="005B3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6BC27" w:rsidR="004738BE" w:rsidRPr="00AF5E71" w:rsidRDefault="005B3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17C6E8" w:rsidR="004738BE" w:rsidRPr="00AF5E71" w:rsidRDefault="005B3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D9840D" w:rsidR="004738BE" w:rsidRPr="00AF5E71" w:rsidRDefault="005B3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343CFD" w:rsidR="004738BE" w:rsidRPr="00AF5E71" w:rsidRDefault="005B3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B6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76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75441E" w:rsidR="009A6C64" w:rsidRPr="005B34C2" w:rsidRDefault="005B3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2F10A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83D2C2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076394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747D7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292B6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3A3A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5474A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58949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A8A29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C24C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4D6D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849CF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C98D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5B12E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E736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C78D7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ABDE1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B922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4EDBC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2C78B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D640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AF59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1D56A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E58D7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ED7E3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AFD38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E0064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365E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B6D6D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036FA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A0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93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8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B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CA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39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75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DF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76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0DCEB" w:rsidR="004738BE" w:rsidRPr="007277FF" w:rsidRDefault="005B34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055A2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1AA0F6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064DC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A2A180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F85BD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06FA79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E68761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00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3D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4DD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0C6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6C3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A1DA86" w:rsidR="009A6C64" w:rsidRPr="005B34C2" w:rsidRDefault="005B3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EFA07" w:rsidR="009A6C64" w:rsidRPr="005B34C2" w:rsidRDefault="005B3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2C5D1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61876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1A69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3F7E9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A689E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EA8E3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AD1E1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2AA5E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9384B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AD718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85EA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29BC7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72FE6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C53BE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0478C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21D0A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680A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92229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6EFA6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21CD7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79AC7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A352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F0C71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6AF0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8E3F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97EA4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615F6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C6906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5D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2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2F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3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D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8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3F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836496" w:rsidR="004738BE" w:rsidRPr="007277FF" w:rsidRDefault="005B34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FBE8DF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2146DA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1B1E3A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A34405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B24F6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306075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EAF14D" w:rsidR="00F86802" w:rsidRPr="00BE097D" w:rsidRDefault="005B3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3181ED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9C4B03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23E97D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6320BD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CE25AD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1ED98F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0C4943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1518E" w:rsidR="009A6C64" w:rsidRPr="005B34C2" w:rsidRDefault="005B3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1F97B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45656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6B444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D74EE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B83B8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CFAD1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47F7E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AF988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6C4DA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B368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FBF95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5D262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8E6E3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823A0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C327D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0D221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8EE1E" w:rsidR="009A6C64" w:rsidRPr="005B34C2" w:rsidRDefault="005B3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13159" w:rsidR="009A6C64" w:rsidRPr="005B34C2" w:rsidRDefault="005B3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5F85F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57879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D4603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B01B8" w:rsidR="009A6C64" w:rsidRPr="00140906" w:rsidRDefault="005B3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1E5B7" w:rsidR="009A6C64" w:rsidRPr="005B34C2" w:rsidRDefault="005B3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4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FB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E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05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49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C4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82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86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7C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91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9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66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4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9CBFA" w:rsidR="00884AB4" w:rsidRDefault="005B34C2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061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4E7BF" w:rsidR="00884AB4" w:rsidRDefault="005B34C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1EA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F0DD2" w:rsidR="00884AB4" w:rsidRDefault="005B34C2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C3F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C08E9" w:rsidR="00884AB4" w:rsidRDefault="005B34C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5D7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877BF" w:rsidR="00884AB4" w:rsidRDefault="005B34C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BD4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8601C" w:rsidR="00884AB4" w:rsidRDefault="005B34C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12A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3E25C" w:rsidR="00884AB4" w:rsidRDefault="005B34C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BF0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82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AD0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3A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5C4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4C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