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A6E4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A1E584" w:rsidR="00CF4FE4" w:rsidRPr="00E81FBF" w:rsidRDefault="007C4E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CC8B6" w:rsidR="008C5FA8" w:rsidRPr="007277FF" w:rsidRDefault="007C4E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38552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58DD3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2C8333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65385B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56AF3D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EB7A48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6B58E" w:rsidR="004738BE" w:rsidRPr="00AF5E71" w:rsidRDefault="007C4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12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77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016C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E32616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2C5F9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DC81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9904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F23F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A3FE1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1C82B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B28E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758AB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AFD4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5012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A42F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31A4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6878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01446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7E5B1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86A6C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D84A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79E4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63959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0A10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439C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7D66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991D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97D25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0CF0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B531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02EE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60CC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7A2E3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09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5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9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E1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5D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3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E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C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9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BCF89" w:rsidR="004738BE" w:rsidRPr="007277FF" w:rsidRDefault="007C4E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CE666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22C97F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1561F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24B9FA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214EC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292FB3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23CB18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788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57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2F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429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FD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1153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1BDF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DEA6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4D15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4CB8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42A3B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A52B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56F2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4D27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55403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9849C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9BB5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53DB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F137E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3E1C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CC69B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44AD1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59D16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19035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E8E65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5244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CE145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138D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2B3C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F45F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59F11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182FE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27F71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6140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E84E6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D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27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74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6E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84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E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18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3D91DF" w:rsidR="004738BE" w:rsidRPr="007277FF" w:rsidRDefault="007C4E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56F1E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D34DE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DE5EB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5951A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F32DBA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A49BB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A10064" w:rsidR="00F86802" w:rsidRPr="00BE097D" w:rsidRDefault="007C4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B7847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7FC56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D2A19A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E538B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85249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8BD52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E0CA4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C9F49" w:rsidR="009A6C64" w:rsidRPr="007C4E32" w:rsidRDefault="007C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E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286E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B120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3CEE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8537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C7CEB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59AD4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E6C74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0105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4ECFF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3EC5E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056E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7A349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39180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51CBD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41B67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B210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E3AB7" w:rsidR="009A6C64" w:rsidRPr="007C4E32" w:rsidRDefault="007C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E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0D633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999D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BBDD2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A0988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38BB9" w:rsidR="009A6C64" w:rsidRPr="00140906" w:rsidRDefault="007C4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48A9F" w:rsidR="009A6C64" w:rsidRPr="007C4E32" w:rsidRDefault="007C4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E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5F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DE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FF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4F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2F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19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7F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E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A0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AA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6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E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96319" w:rsidR="00884AB4" w:rsidRDefault="007C4E32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5ED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75D08" w:rsidR="00884AB4" w:rsidRDefault="007C4E3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7C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CCDF5" w:rsidR="00884AB4" w:rsidRDefault="007C4E3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828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92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38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19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229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1B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C27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E9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FB3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DB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F06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E0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F72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E3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