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051E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6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6C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67C804E" w:rsidR="00CF4FE4" w:rsidRPr="00E81FBF" w:rsidRDefault="00B16C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07FA09" w:rsidR="008C5FA8" w:rsidRPr="007277FF" w:rsidRDefault="00B16C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8F7A7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4D092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70B8E7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7FC306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3C822F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B9FB63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C0B21F" w:rsidR="004738BE" w:rsidRPr="00AF5E71" w:rsidRDefault="00B16C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E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98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87F2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3AA14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1C39F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4415B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988B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1A6C4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ED7B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C7A35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F3D04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FC02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4BB0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1D412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08F7A5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E83B7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0B4429" w:rsidR="009A6C64" w:rsidRPr="00B16C1F" w:rsidRDefault="00B16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6AB27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9C80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A1116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1483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BD57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CA54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369E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D179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98BEE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52A0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75BF6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6416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EC66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3A5D5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F46A4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CC89A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A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AC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F3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E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EA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18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22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F3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B4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5B29E8" w:rsidR="004738BE" w:rsidRPr="007277FF" w:rsidRDefault="00B16C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132A09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F3E7AD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E2FAB2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663167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6070D1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AC0077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44621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8B0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8F0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D8C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F3D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AC3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1EE515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1E9FA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0B981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70D8E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3591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288F7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A241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AB6FE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2A06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E6C22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0EF0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6344E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56E57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EDFA8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26AF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C2AB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A6A07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35BF4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01A6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25B0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A541F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BC9E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23F8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1BB3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D511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F8A98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D8EE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7C61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F25F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729B5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7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3D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A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1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D3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1B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1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873877" w:rsidR="004738BE" w:rsidRPr="007277FF" w:rsidRDefault="00B16C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B3C7F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17B81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334700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042EFE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F519F1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BC45E2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DB9BA8" w:rsidR="00F86802" w:rsidRPr="00BE097D" w:rsidRDefault="00B16C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2D86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36656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9EC6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C2D90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31CA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EB370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093A5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DC16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7933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A9D5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3A09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4DC68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051E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0E67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0F11F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EDA0B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807B12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C9663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6B378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6F102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584E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97E39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E81A7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C26B1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5B906" w:rsidR="009A6C64" w:rsidRPr="00B16C1F" w:rsidRDefault="00B16C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6C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AA6E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8439A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76BA6C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FF976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F56CD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45DD0" w:rsidR="009A6C64" w:rsidRPr="00140906" w:rsidRDefault="00B16C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FD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A1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5E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DBC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2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8C0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C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38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7E3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B9D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DD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6C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2C828" w:rsidR="00884AB4" w:rsidRDefault="00B16C1F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1E1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C9369" w:rsidR="00884AB4" w:rsidRDefault="00B16C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8D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F0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E7C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E3A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C4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07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44F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72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C61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73F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2F4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68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9C3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15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587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6C1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