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431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2E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2E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24B9C70" w:rsidR="00CF4FE4" w:rsidRPr="00E81FBF" w:rsidRDefault="00102E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C77CB2" w:rsidR="008C5FA8" w:rsidRPr="007277FF" w:rsidRDefault="00102E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6167D5" w:rsidR="004738BE" w:rsidRPr="00AF5E71" w:rsidRDefault="00102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107E7D" w:rsidR="004738BE" w:rsidRPr="00AF5E71" w:rsidRDefault="00102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9F334F" w:rsidR="004738BE" w:rsidRPr="00AF5E71" w:rsidRDefault="00102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02F09F" w:rsidR="004738BE" w:rsidRPr="00AF5E71" w:rsidRDefault="00102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23CA31" w:rsidR="004738BE" w:rsidRPr="00AF5E71" w:rsidRDefault="00102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A2447B" w:rsidR="004738BE" w:rsidRPr="00AF5E71" w:rsidRDefault="00102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E21531" w:rsidR="004738BE" w:rsidRPr="00AF5E71" w:rsidRDefault="00102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151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33D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A7A85D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15A524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DFF28C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913FE8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DA6BD7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71810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647B3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FBC1D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F6431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04A7C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37A41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4E652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A37DD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DA504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8B7EC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1814D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F15FF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8A733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5E05D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61786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7DD82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5E2F2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3CB5A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19B17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F1E44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8324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9D807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33258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A8859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D7617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E146C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25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CD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80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68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2C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7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78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2A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71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2257DA" w:rsidR="004738BE" w:rsidRPr="007277FF" w:rsidRDefault="00102E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DF1D39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D21883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EA20BC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62EC7B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63C511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69918F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FCA8E0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0C2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04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62E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32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EF1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95049F" w:rsidR="009A6C64" w:rsidRPr="00102EDB" w:rsidRDefault="00102E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57C59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8305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E8C67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15237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A05E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D3653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053AC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6E905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4AC04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87751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E4CDF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CA7EF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89C56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10EDA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705D7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C781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B0D05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7F11D" w:rsidR="009A6C64" w:rsidRPr="00102EDB" w:rsidRDefault="00102E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D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7DD9F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8E52F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965C1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A921A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A904C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FA611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DFFC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57586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FD5C6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2EA99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F4B65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C3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3C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DA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35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65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C8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A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7BA27B" w:rsidR="004738BE" w:rsidRPr="007277FF" w:rsidRDefault="00102E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843A7C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34D07E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A8CC57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4FBCD1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572B3E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12CFCD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69D495" w:rsidR="00F86802" w:rsidRPr="00BE097D" w:rsidRDefault="00102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0A1C48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51BBE3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E4A4DA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CE4A7F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65E66B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DC1274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8509D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AF4EF" w:rsidR="009A6C64" w:rsidRPr="00102EDB" w:rsidRDefault="00102E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57AE5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095E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C2D7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80A9A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D3E0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7E9AF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528CD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CDF51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D9144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7413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AB708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B23E4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B5B9F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8060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BBA93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85C5C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47230" w:rsidR="009A6C64" w:rsidRPr="00102EDB" w:rsidRDefault="00102E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E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C93A1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0860A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52EBD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95D89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B99D4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7D65E" w:rsidR="009A6C64" w:rsidRPr="00140906" w:rsidRDefault="00102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7D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BD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C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A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3D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62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0D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06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2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5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93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2E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88319" w:rsidR="00884AB4" w:rsidRDefault="00102ED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A85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4BBB5" w:rsidR="00884AB4" w:rsidRDefault="00102EDB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370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15ADA" w:rsidR="00884AB4" w:rsidRDefault="00102ED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FDD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F687F" w:rsidR="00884AB4" w:rsidRDefault="00102E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BD0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CE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76A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A2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970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21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011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CB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BE2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A66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2CD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2EDB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