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94A8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33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33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C53D034" w:rsidR="00CF4FE4" w:rsidRPr="00E81FBF" w:rsidRDefault="003C33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06792A" w:rsidR="008C5FA8" w:rsidRPr="007277FF" w:rsidRDefault="003C33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4F6975" w:rsidR="004738BE" w:rsidRPr="00AF5E71" w:rsidRDefault="003C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5F9F6" w:rsidR="004738BE" w:rsidRPr="00AF5E71" w:rsidRDefault="003C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A680FE" w:rsidR="004738BE" w:rsidRPr="00AF5E71" w:rsidRDefault="003C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32EA80" w:rsidR="004738BE" w:rsidRPr="00AF5E71" w:rsidRDefault="003C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7C3AAB" w:rsidR="004738BE" w:rsidRPr="00AF5E71" w:rsidRDefault="003C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2B4BB6" w:rsidR="004738BE" w:rsidRPr="00AF5E71" w:rsidRDefault="003C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F92C4A" w:rsidR="004738BE" w:rsidRPr="00AF5E71" w:rsidRDefault="003C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50D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07A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6AE9B0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0F706F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6D7F87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D5EE15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855BA8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24FC5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618F0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2C03E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09566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8F756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01D36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4C407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5A49B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77085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E7FC70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B56D6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8D2D3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906F1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0ABBF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7B066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194F3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9634A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003E7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ED666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CAB46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22AE4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D37F6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9B364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97492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E1483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847E9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B9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98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36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FE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AF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BF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63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CF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B5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9F3ABC" w:rsidR="004738BE" w:rsidRPr="007277FF" w:rsidRDefault="003C33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B44483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231646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3F7D7B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3E7915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EEA513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98D936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43B3BD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DC2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E91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189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AA3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5AB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FC13C5" w:rsidR="009A6C64" w:rsidRPr="003C33CF" w:rsidRDefault="003C3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A0F319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EE39B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2503D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5CFEF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988FF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48FAE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87543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B6B93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2610A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B5392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600EB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81360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87493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5C50E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0BAF0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7FEC9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68FE8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7F773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5CEB3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89AED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88950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DB633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B07ED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F8C18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CCB6C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4E7CA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99AB8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E45F0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7AC93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46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14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65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E9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F2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50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21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6B2A9" w:rsidR="004738BE" w:rsidRPr="007277FF" w:rsidRDefault="003C33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6E48B9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127CD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D498EA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A60BB5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1A4EF2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DD800C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6FC13A" w:rsidR="00F86802" w:rsidRPr="00BE097D" w:rsidRDefault="003C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1EFD8F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846BEF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B8DD89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60442E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C499FF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8622BC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319F76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22A38" w:rsidR="009A6C64" w:rsidRPr="003C33CF" w:rsidRDefault="003C3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9237D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B3060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674B9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0BBB1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A387F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4302F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ADE12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20FF6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9DC85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DD3D1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DF0FD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BE6C2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75376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4E9EE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F3755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08071" w:rsidR="009A6C64" w:rsidRPr="003C33CF" w:rsidRDefault="003C3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8E5E4" w:rsidR="009A6C64" w:rsidRPr="003C33CF" w:rsidRDefault="003C3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B3AA3" w:rsidR="009A6C64" w:rsidRPr="003C33CF" w:rsidRDefault="003C3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80F95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C19B3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123B0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D491A" w:rsidR="009A6C64" w:rsidRPr="00140906" w:rsidRDefault="003C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C7843" w:rsidR="009A6C64" w:rsidRPr="003C33CF" w:rsidRDefault="003C3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1F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C9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00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F7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2D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9A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95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02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A6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13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84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33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10519" w:rsidR="00884AB4" w:rsidRDefault="003C33C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059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2E79C" w:rsidR="00884AB4" w:rsidRDefault="003C33C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D9A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B2F08" w:rsidR="00884AB4" w:rsidRDefault="003C33C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BA5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ECA96" w:rsidR="00884AB4" w:rsidRDefault="003C33C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6F8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92187" w:rsidR="00884AB4" w:rsidRDefault="003C33C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8C7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F95C8" w:rsidR="00884AB4" w:rsidRDefault="003C33C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D3D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02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3B7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468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EA5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B1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01B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33C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