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F7E8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26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26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5C26A2C" w:rsidR="00CF4FE4" w:rsidRPr="00E81FBF" w:rsidRDefault="006B26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A20611" w:rsidR="008C5FA8" w:rsidRPr="007277FF" w:rsidRDefault="006B26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029E44" w:rsidR="004738BE" w:rsidRPr="00AF5E71" w:rsidRDefault="006B2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3615A0" w:rsidR="004738BE" w:rsidRPr="00AF5E71" w:rsidRDefault="006B2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9472AC" w:rsidR="004738BE" w:rsidRPr="00AF5E71" w:rsidRDefault="006B2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0CC3C3" w:rsidR="004738BE" w:rsidRPr="00AF5E71" w:rsidRDefault="006B2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931EB8" w:rsidR="004738BE" w:rsidRPr="00AF5E71" w:rsidRDefault="006B2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41E8D8" w:rsidR="004738BE" w:rsidRPr="00AF5E71" w:rsidRDefault="006B2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0D10E9" w:rsidR="004738BE" w:rsidRPr="00AF5E71" w:rsidRDefault="006B26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F68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FA7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6AA42A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5CEE38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7065FD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AF3E32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517B4A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A9350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DB9B2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9B547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A69B4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D7568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CFCEC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10F51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AB252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82AD9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44611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A66D9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A4C65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48732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CF885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78A46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E3157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B810C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E9E37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7E6C0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DD1AE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CABBC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7F466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13F7B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97F07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E0ADD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8618D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33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37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1F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71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BF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C5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13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2D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6B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C71F9B" w:rsidR="004738BE" w:rsidRPr="007277FF" w:rsidRDefault="006B26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FC17DE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3BAEB0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683189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23095D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F4BE5F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EE931B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A40444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0BF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8FF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62B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6C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5F4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D7F697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5753C1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3E74F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12C18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5A98D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DC8CC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6B51C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2FD0B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5D7F6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8141E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BB112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067D6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64CFB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41644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3CE5F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6DBB2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44530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ED34B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1195F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A9455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66DA7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6C144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EA7C8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CDA33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546C1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47834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71BD8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84F6A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33097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9CF06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7E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CC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CD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97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B0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8D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25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EFE379" w:rsidR="004738BE" w:rsidRPr="007277FF" w:rsidRDefault="006B26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B99F0E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51C10D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0E11BB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12FCD0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7EF089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927451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4397CB" w:rsidR="00F86802" w:rsidRPr="00BE097D" w:rsidRDefault="006B26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99C0C9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EA3CF5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B5EAD4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17B29F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D92FC0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8899E2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AD9286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74BAE8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E6774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12364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F3A14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DFD42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509EA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8DF91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1BE15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B9A45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D6D50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20C1A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35207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44CE4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CD009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2BBDD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87DE4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B6D5D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0C842" w:rsidR="009A6C64" w:rsidRPr="006B2619" w:rsidRDefault="006B2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6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0CBE8" w:rsidR="009A6C64" w:rsidRPr="006B2619" w:rsidRDefault="006B26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6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05B3C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F74B7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19668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1241D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61EFB" w:rsidR="009A6C64" w:rsidRPr="00140906" w:rsidRDefault="006B26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F6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2C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8B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0F5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3B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FA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6B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39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5A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9E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8A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26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D34DF" w:rsidR="00884AB4" w:rsidRDefault="006B261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3BB3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8CEFE" w:rsidR="00884AB4" w:rsidRDefault="006B261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237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52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E47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D2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97F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78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D0F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AA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98B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89F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836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B4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3CE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1B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67A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261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