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EB9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18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18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F0A48C3" w:rsidR="00CF4FE4" w:rsidRPr="00E81FBF" w:rsidRDefault="00FB18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4E32C" w:rsidR="008C5FA8" w:rsidRPr="007277FF" w:rsidRDefault="00FB18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A495BE" w:rsidR="004738BE" w:rsidRPr="00AF5E71" w:rsidRDefault="00FB1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511F70" w:rsidR="004738BE" w:rsidRPr="00AF5E71" w:rsidRDefault="00FB1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9B60A4" w:rsidR="004738BE" w:rsidRPr="00AF5E71" w:rsidRDefault="00FB1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FDC462" w:rsidR="004738BE" w:rsidRPr="00AF5E71" w:rsidRDefault="00FB1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2AD738" w:rsidR="004738BE" w:rsidRPr="00AF5E71" w:rsidRDefault="00FB1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5FD075" w:rsidR="004738BE" w:rsidRPr="00AF5E71" w:rsidRDefault="00FB1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EE350B" w:rsidR="004738BE" w:rsidRPr="00AF5E71" w:rsidRDefault="00FB1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DED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D8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B96A7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46B5C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082D1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3D2655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20CF72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7F5E9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2D145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B8CCB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F6B4F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35E0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53592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EE503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7ED69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B9445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29867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622BE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CDAD5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73C99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73B5C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9C04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76A1E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D61B7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69774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E4236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500AE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0112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0B3C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56B78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1E988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07C1C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0819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8D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28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14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0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5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4A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20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4E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EB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C8DBD" w:rsidR="004738BE" w:rsidRPr="007277FF" w:rsidRDefault="00FB18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776F66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9A0AD9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3F7D2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05C1B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34EA9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2D28AF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6EE8BC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581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9FC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687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F2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69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D8A28F" w:rsidR="009A6C64" w:rsidRPr="00FB18F6" w:rsidRDefault="00FB1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34B4C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F25C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DAA4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1D69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E2E95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2C05C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875C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551BC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01EE4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2A786" w:rsidR="009A6C64" w:rsidRPr="00FB18F6" w:rsidRDefault="00FB1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E018B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0AC9E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0CD8D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A905D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0F15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56184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95A84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5B72F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7F4CB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F57D1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C6346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B968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705A4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A0019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69A38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E8CE5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77FF1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6730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D024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DC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6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47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E8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E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E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C7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93BFA" w:rsidR="004738BE" w:rsidRPr="007277FF" w:rsidRDefault="00FB18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D8F097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A9D879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6ABBD4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5FA5A5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FC2204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5C975C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B4319" w:rsidR="00F86802" w:rsidRPr="00BE097D" w:rsidRDefault="00FB1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F93FB5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2583CD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D549F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54A75D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06A0D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E4C97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3AF54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8420B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18F08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B29D8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13259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1A27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255DF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206B3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B21EE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5E9CA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8DD0E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FE4D7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79CAF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44B06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93BBB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19357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D15E0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FD01F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E2E80" w:rsidR="009A6C64" w:rsidRPr="00FB18F6" w:rsidRDefault="00FB1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8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4F0E3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E24E3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5BCC4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3CAAE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E077D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177CC" w:rsidR="009A6C64" w:rsidRPr="00140906" w:rsidRDefault="00FB1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D8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1D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9A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2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9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5E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B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13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E4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4D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E8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18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23123" w:rsidR="00884AB4" w:rsidRDefault="00FB18F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8FC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3E432" w:rsidR="00884AB4" w:rsidRDefault="00FB18F6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800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5F0BD" w:rsidR="00884AB4" w:rsidRDefault="00FB18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7A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53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F62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3C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6B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92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C63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B9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1A8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7A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B94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870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8CA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