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429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0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0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978BC4" w:rsidR="00CF4FE4" w:rsidRPr="00E81FBF" w:rsidRDefault="00B760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F1EA1B" w:rsidR="008C5FA8" w:rsidRPr="007277FF" w:rsidRDefault="00B760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D438F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0B390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585975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D33900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5FAD52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6B4C52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AB8A94" w:rsidR="004738BE" w:rsidRPr="00AF5E71" w:rsidRDefault="00B760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2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9B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AF25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4A068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786C9F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B3358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3F184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D8BA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C9A9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3A709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BEF47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D49A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BEAA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0B53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C3990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E841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28E4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79B7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1358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C8EB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D7C4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09DB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DC5B6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C3BB6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761F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3E709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BAC9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AC94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D299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82A5E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C03D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3D8F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C835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6F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E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9F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A8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B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B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B3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6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9C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18E489" w:rsidR="004738BE" w:rsidRPr="007277FF" w:rsidRDefault="00B760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BCFFE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5C336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42FD59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851C19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EFE9E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85B8A8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257D7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9C1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3C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F9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D5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AE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3F0BA9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906E4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F088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9E780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215D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0C795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541D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43257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B75A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75156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5D8D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90489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09147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D0AA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DD526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E363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8944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3FDA9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5B7F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662B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FBF77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457BA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614DE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102B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2629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972D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96F1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76C8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2D72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4733F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5F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DE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6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A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E3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D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87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AA82A" w:rsidR="004738BE" w:rsidRPr="007277FF" w:rsidRDefault="00B760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40CA06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A7954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97D91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EA618B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85001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44C45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BBC13C" w:rsidR="00F86802" w:rsidRPr="00BE097D" w:rsidRDefault="00B760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F880E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A8353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6BA13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F4B4A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13E6A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396B6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4FFF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9A4C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7066F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4FBF4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09316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258B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FA216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DBA1E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3F7B7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8E05C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36E30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03D4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81B3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D247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C4261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541E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BF2B5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06D1D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B9FD2" w:rsidR="009A6C64" w:rsidRPr="00B76006" w:rsidRDefault="00B76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AEF9F" w:rsidR="009A6C64" w:rsidRPr="00B76006" w:rsidRDefault="00B760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C18DA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5CD1B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FFB28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F8DB0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46623" w:rsidR="009A6C64" w:rsidRPr="00140906" w:rsidRDefault="00B760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E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76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E3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9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D1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80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9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A8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A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4D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C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0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3A1C3" w:rsidR="00884AB4" w:rsidRDefault="00B760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754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4099D" w:rsidR="00884AB4" w:rsidRDefault="00B7600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482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F3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09D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9C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DDB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B9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8B0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B9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07E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03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0F9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F8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EC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96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463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00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