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000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0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0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F600BB" w:rsidR="00CF4FE4" w:rsidRPr="00E81FBF" w:rsidRDefault="00D90C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4EF97" w:rsidR="008C5FA8" w:rsidRPr="007277FF" w:rsidRDefault="00D90C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38087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C092A1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C2E80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97B9A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C60FB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6A793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1CD86" w:rsidR="004738BE" w:rsidRPr="00AF5E71" w:rsidRDefault="00D90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6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3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0E08A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AA036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18B86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92A4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4E9F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D71C8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AD89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C75A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2C47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C281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7DFE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8752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4CF9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BE6E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3C64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6A34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D87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D7E3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0F5D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E5B6F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1726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6403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E930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4DC9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EFD9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68F0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FD666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0FAFD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3901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CE79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6229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8D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A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4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7A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E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E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6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80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EE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F0752" w:rsidR="004738BE" w:rsidRPr="007277FF" w:rsidRDefault="00D90C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F401BD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DC8B6F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A1C4F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A64C5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0C4A93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265FB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8B1B6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D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E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A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D1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D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0B739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4B42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F20B5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F5966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D1985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9640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04AD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E97D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8B62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40ADF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37A0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69E7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9811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3E57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D00E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6941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34D2D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F961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C13D8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A3A0E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D76F2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17BCA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796D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6719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9720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1EA02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7B0C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A219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0203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32B0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6A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D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CB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8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A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67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4B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794D9" w:rsidR="004738BE" w:rsidRPr="007277FF" w:rsidRDefault="00D90C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89DEF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B0DB0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AC70ED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428E9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16ABB2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068109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BDEA7" w:rsidR="00F86802" w:rsidRPr="00BE097D" w:rsidRDefault="00D90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CA449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91C30D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E62BF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D895F8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53A1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1848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5BCAFF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B140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8EED6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61FA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EDEFD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E4A7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DD88A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62FC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EFE7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FDD61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85325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92E42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16803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40ABC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E3B2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718E7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2CA9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D1E0F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FDD67" w:rsidR="009A6C64" w:rsidRPr="00D90C2E" w:rsidRDefault="00D90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C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C936C" w:rsidR="009A6C64" w:rsidRPr="00D90C2E" w:rsidRDefault="00D90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C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EB23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F4144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53E70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3725A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923BB" w:rsidR="009A6C64" w:rsidRPr="00140906" w:rsidRDefault="00D90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C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A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B8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F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6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25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4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C8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B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6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1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0C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CCC11" w:rsidR="00884AB4" w:rsidRDefault="00D90C2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68A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7BD17" w:rsidR="00884AB4" w:rsidRDefault="00D90C2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E0F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19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85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81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BB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85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FE8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DF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40A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A4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D91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59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9C3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76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AE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0C2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