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7FC2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0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0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CF7868" w:rsidR="00CF4FE4" w:rsidRPr="00E81FBF" w:rsidRDefault="00260A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E32B43" w:rsidR="008C5FA8" w:rsidRPr="007277FF" w:rsidRDefault="00260A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7E4369" w:rsidR="004738BE" w:rsidRPr="00AF5E71" w:rsidRDefault="0026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32BA65" w:rsidR="004738BE" w:rsidRPr="00AF5E71" w:rsidRDefault="0026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22D26" w:rsidR="004738BE" w:rsidRPr="00AF5E71" w:rsidRDefault="0026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178A5" w:rsidR="004738BE" w:rsidRPr="00AF5E71" w:rsidRDefault="0026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149596" w:rsidR="004738BE" w:rsidRPr="00AF5E71" w:rsidRDefault="0026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66EBE7" w:rsidR="004738BE" w:rsidRPr="00AF5E71" w:rsidRDefault="0026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22F327" w:rsidR="004738BE" w:rsidRPr="00AF5E71" w:rsidRDefault="0026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30F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64E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47F55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077B75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0E92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E18C0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4D0FCD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5FC0B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40DDF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462A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B41A2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AA3B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8A3C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3892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95ADD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4EC70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36FD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60E9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2CE09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79BC8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DEDA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33959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F1A23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85645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C7A5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141B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28D0F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0BC0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E265F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3ED99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FEB17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5F27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49DA5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07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A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D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A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4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49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0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6D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52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9221D2" w:rsidR="004738BE" w:rsidRPr="007277FF" w:rsidRDefault="00260A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4E578A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AFB014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AF4FFB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0E1012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03C3B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66B33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8260C7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E9E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DF5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3C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D5D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348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CD838D" w:rsidR="009A6C64" w:rsidRPr="00260AE8" w:rsidRDefault="00260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A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D1150B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DF183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6222F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E2A70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78140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8B4E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28FE0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6C7C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12E4A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6FB06" w:rsidR="009A6C64" w:rsidRPr="00260AE8" w:rsidRDefault="00260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A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F43AC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731E4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F07B7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34DF4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E9BC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9C5E2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C3788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54A4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803C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CAB2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31715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6D218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AA04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AFFD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4C46F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544E9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AE8F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E1817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7781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6A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6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2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1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DE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C8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EE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773B77" w:rsidR="004738BE" w:rsidRPr="007277FF" w:rsidRDefault="00260A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A76F4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B344F1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F66F10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636FE4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8D5691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50F33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0E205" w:rsidR="00F86802" w:rsidRPr="00BE097D" w:rsidRDefault="0026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D14939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A0E373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B43D11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B819BA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4CCD93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FF2E87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961C1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6B1CA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4D7CB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4EFF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6865D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C22CA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34803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F4E3A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E2E17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93AA2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FB09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31A2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E5670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7807D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13B9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C57FD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B50A5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F9275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9B5D4" w:rsidR="009A6C64" w:rsidRPr="00260AE8" w:rsidRDefault="00260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A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802F8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EE802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B1EB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05DBE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1BFF0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28B36" w:rsidR="009A6C64" w:rsidRPr="00140906" w:rsidRDefault="0026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37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A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FE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B6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3D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A7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4D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8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97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CC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A9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0A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780A7" w:rsidR="00884AB4" w:rsidRDefault="00260AE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EBA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C0F6E" w:rsidR="00884AB4" w:rsidRDefault="00260AE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354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78366" w:rsidR="00884AB4" w:rsidRDefault="00260A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81B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8A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F1D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52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8DD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B1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3F4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9E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83F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C2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1F7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A0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7DA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0AE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