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2C96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2A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2A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A6CAA4B" w:rsidR="00CF4FE4" w:rsidRPr="00E81FBF" w:rsidRDefault="00222A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062C9A" w:rsidR="008C5FA8" w:rsidRPr="007277FF" w:rsidRDefault="00222A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7B3322" w:rsidR="004738BE" w:rsidRPr="00AF5E71" w:rsidRDefault="0022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5D8ABC" w:rsidR="004738BE" w:rsidRPr="00AF5E71" w:rsidRDefault="0022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278BE3" w:rsidR="004738BE" w:rsidRPr="00AF5E71" w:rsidRDefault="0022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7F75E0" w:rsidR="004738BE" w:rsidRPr="00AF5E71" w:rsidRDefault="0022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25594D" w:rsidR="004738BE" w:rsidRPr="00AF5E71" w:rsidRDefault="0022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D96405" w:rsidR="004738BE" w:rsidRPr="00AF5E71" w:rsidRDefault="0022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4CFD56" w:rsidR="004738BE" w:rsidRPr="00AF5E71" w:rsidRDefault="0022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6FB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A89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F366CE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68E78C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5BAA8B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C609CF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61CA19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360A6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34F0F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5C43E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7C475E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9656F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74751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D5456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A12550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82C2A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993E7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2FD46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6DBC0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85725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99582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DC292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C8777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1917F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7D32B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14A69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8781C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15728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22802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494C5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AD1B9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35E4B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07B6E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BF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2C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7C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B0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3A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C6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88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65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24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614E30" w:rsidR="004738BE" w:rsidRPr="007277FF" w:rsidRDefault="00222A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1FC256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EEA6E0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1A9DE5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984809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EC70D6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C10C35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934FDB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799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0FE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E77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DF1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947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2822B9" w:rsidR="009A6C64" w:rsidRPr="00222A4E" w:rsidRDefault="00222A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A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A50671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23D5D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63539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6D775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370BC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6A06C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EF82F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C814E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8DEF9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F4F1D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EDDAD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6BE79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7617C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A75A8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0AE38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DBE9C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00A3A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AAFFB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ACF0B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5D0D5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42698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36F72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02AF7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73C3D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8A165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EE3BC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1E461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C9C8D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26F7A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B5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D0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DE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74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9A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64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19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59005C" w:rsidR="004738BE" w:rsidRPr="007277FF" w:rsidRDefault="00222A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D78FD8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1F4592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BE4086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A7965A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B51ABC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A3ED8E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B007A7" w:rsidR="00F86802" w:rsidRPr="00BE097D" w:rsidRDefault="0022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088BB8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4BF20F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C223F0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038985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65D461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28AE07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DB16F9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1E5C6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EE305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CEA1B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340AC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7F9E0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D2F95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06323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D64E3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454EF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78922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3C6AB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4C41D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517F6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0D7BC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34B85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A47AD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3B94E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66C80" w:rsidR="009A6C64" w:rsidRPr="00222A4E" w:rsidRDefault="00222A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A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4B14E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B879F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D464C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514A8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B1228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33941" w:rsidR="009A6C64" w:rsidRPr="00140906" w:rsidRDefault="0022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8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10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DC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04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5B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26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D4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BA5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DE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8F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97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2A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F1857" w:rsidR="00884AB4" w:rsidRDefault="00222A4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242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99FE4" w:rsidR="00884AB4" w:rsidRDefault="00222A4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361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2AD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38E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2A7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B9E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2C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E6B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C4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C44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22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F52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BC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493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306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B81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2A4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