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C16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41DB14" w:rsidR="00CF4FE4" w:rsidRPr="00E81FBF" w:rsidRDefault="009112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BCDD5" w:rsidR="008C5FA8" w:rsidRPr="007277FF" w:rsidRDefault="009112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FB5FC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25689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1BF51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99C06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E5155E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206102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86306" w:rsidR="004738BE" w:rsidRPr="00AF5E71" w:rsidRDefault="0091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DF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4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EFD87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B5154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C4ADB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96477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AC2B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E438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C3AC8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52B6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96401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E61C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FDC5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13E78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9353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0902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344F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AB05B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B22B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F5D9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EB7AD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6999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74E8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1F01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5ED51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61435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9525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2EA2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C06F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B442D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28E7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88E53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915AF" w:rsidR="009A6C64" w:rsidRPr="009112A8" w:rsidRDefault="0091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5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8B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8B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A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F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7E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D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4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7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99CDD" w:rsidR="004738BE" w:rsidRPr="007277FF" w:rsidRDefault="009112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FABB3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407DB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2C892D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F76A22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969E7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DCD08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E34E6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0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E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C1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8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FA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CBF4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8F240B" w:rsidR="009A6C64" w:rsidRPr="009112A8" w:rsidRDefault="0091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C3813" w:rsidR="009A6C64" w:rsidRPr="009112A8" w:rsidRDefault="0091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DB093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41EED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61FC0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E4B1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0FE7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289F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C2540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21AA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9C36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A5DC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139A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7E66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E6DB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62A1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89EB1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123B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7BC00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2557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2A90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2524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E6D2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1A35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59CA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A478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9B65B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12FD9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043A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1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0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B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2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1B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32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B6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E9F31" w:rsidR="004738BE" w:rsidRPr="007277FF" w:rsidRDefault="009112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2236CD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63E371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B401A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58125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1CB2E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D0A97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53964" w:rsidR="00F86802" w:rsidRPr="00BE097D" w:rsidRDefault="0091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B712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349F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787C7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94705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C20E4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B19C7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07675B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B3E93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A62D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2A47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78D5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71151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B605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CE536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7203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16588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39D22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78310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BCF4D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A4D9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A30DF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36DB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0D16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40CBC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A745E" w:rsidR="009A6C64" w:rsidRPr="009112A8" w:rsidRDefault="0091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BE197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FE30A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0C2B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AF304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546AE" w:rsidR="009A6C64" w:rsidRPr="00140906" w:rsidRDefault="0091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3BBAC" w:rsidR="009A6C64" w:rsidRPr="009112A8" w:rsidRDefault="0091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C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5B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4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2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5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5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C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2A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1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D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2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F037C" w:rsidR="00884AB4" w:rsidRDefault="009112A8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C62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058E6" w:rsidR="00884AB4" w:rsidRDefault="009112A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D97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AB49A" w:rsidR="00884AB4" w:rsidRDefault="009112A8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7D5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30A0B" w:rsidR="00884AB4" w:rsidRDefault="009112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87F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13A0F" w:rsidR="00884AB4" w:rsidRDefault="009112A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BA8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32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94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52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983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55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3D8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71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52C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2A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