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EBF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F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F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C63A35" w:rsidR="00CF4FE4" w:rsidRPr="00E81FBF" w:rsidRDefault="000D0F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CEBA93" w:rsidR="008C5FA8" w:rsidRPr="007277FF" w:rsidRDefault="000D0F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D7C57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386571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D93D51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02962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8F626D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62F6E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E5098" w:rsidR="004738BE" w:rsidRPr="00AF5E71" w:rsidRDefault="000D0F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8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3A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B259B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AD983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29229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C85A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50F8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9E03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4D79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D5CD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1045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E624C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A9D8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637C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244B8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43C6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A9E5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3C942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28AE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F0CC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6E12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EF458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D97F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E39C9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39C63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E8AA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E053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28082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FD054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EF94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F49E9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A98D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0489F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F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8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E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C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6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6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CF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0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4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E05FA1" w:rsidR="004738BE" w:rsidRPr="007277FF" w:rsidRDefault="000D0F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495EF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BFCE2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C17E0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F1F85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51EC9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F41F48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C1ED8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3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F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7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99D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D3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B0A48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168312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EB47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9E23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F876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43F0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3711C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83169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B8FA9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3BB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D0DE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D672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28792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C3023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3EEF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17A0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A5CC8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45BA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6B2A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9DB79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2F3BC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9900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D4888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DFD5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755E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298D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392A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C16C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02F7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EA143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D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7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3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E8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4D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83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6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6F384" w:rsidR="004738BE" w:rsidRPr="007277FF" w:rsidRDefault="000D0F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7F38E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122B35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EEF2B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C5A10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B8985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B18D6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42597" w:rsidR="00F86802" w:rsidRPr="00BE097D" w:rsidRDefault="000D0F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54A0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256BF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D1E2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F8190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2200C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9ECEAF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D92A6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CDB5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CC2E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DD564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2A2E0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B526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C03F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62CA2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9217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AA4E7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8541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EFBF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EE6A4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73421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6209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20F35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07A2A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60094" w:rsidR="009A6C64" w:rsidRPr="000D0FC8" w:rsidRDefault="000D0F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05F16" w:rsidR="009A6C64" w:rsidRPr="000D0FC8" w:rsidRDefault="000D0F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BFE3F" w:rsidR="009A6C64" w:rsidRPr="000D0FC8" w:rsidRDefault="000D0F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CA0AE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EDCCD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697F4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67276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77B2B" w:rsidR="009A6C64" w:rsidRPr="00140906" w:rsidRDefault="000D0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D0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0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0E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C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9B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57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8A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3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B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E9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B8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F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EA671" w:rsidR="00884AB4" w:rsidRDefault="000D0FC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20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2390B" w:rsidR="00884AB4" w:rsidRDefault="000D0F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D7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19DE3" w:rsidR="00884AB4" w:rsidRDefault="000D0FC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BFF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3C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19B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06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E1D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7C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262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D3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E91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BB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FF1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8E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14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FC8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