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8033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5D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5D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3651986" w:rsidR="00CF4FE4" w:rsidRPr="00E81FBF" w:rsidRDefault="00C95D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872FF7" w:rsidR="008C5FA8" w:rsidRPr="007277FF" w:rsidRDefault="00C95D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639FA4" w:rsidR="004738BE" w:rsidRPr="00AF5E71" w:rsidRDefault="00C95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081D2D" w:rsidR="004738BE" w:rsidRPr="00AF5E71" w:rsidRDefault="00C95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61CD32" w:rsidR="004738BE" w:rsidRPr="00AF5E71" w:rsidRDefault="00C95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80F052" w:rsidR="004738BE" w:rsidRPr="00AF5E71" w:rsidRDefault="00C95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3AFD08" w:rsidR="004738BE" w:rsidRPr="00AF5E71" w:rsidRDefault="00C95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809BF7" w:rsidR="004738BE" w:rsidRPr="00AF5E71" w:rsidRDefault="00C95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4E0FD9" w:rsidR="004738BE" w:rsidRPr="00AF5E71" w:rsidRDefault="00C95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2D0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4AC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0BE76C" w:rsidR="009A6C64" w:rsidRPr="00C95D9F" w:rsidRDefault="00C95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1B3B41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11A645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03B70E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05C977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A618B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C7C94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206B2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578E4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4C39C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6A9C2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F6A90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453B43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0F222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F0D24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67B73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0F67D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9BF7F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3C59A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7585F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7AAE5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98B4D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ED2E5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D32A5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B2047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AC7DC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BE5B3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9DDC5" w:rsidR="009A6C64" w:rsidRPr="00C95D9F" w:rsidRDefault="00C95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28669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8FDB3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90FC7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F3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65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C5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294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79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A8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1B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F3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8A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49A9B2" w:rsidR="004738BE" w:rsidRPr="007277FF" w:rsidRDefault="00C95D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CCC09A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7CD154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12FAEE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D3AE94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54498A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D27F11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799F14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1BB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EEF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D96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A1A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A9F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392708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E3BC06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A7FA7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AE565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BB89F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BDB89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C5C15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2764C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722EA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5F2C8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22B30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DCFD6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E82F4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C2837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460FD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7EFB8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46880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C98DC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A6002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2485F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B309F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2D93C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45A9D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4A790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96068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75A8F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0608B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ACE97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1CFB0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A1F22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93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83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5D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12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B4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BF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F9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C41380" w:rsidR="004738BE" w:rsidRPr="007277FF" w:rsidRDefault="00C95D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47D0EF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1AA234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499CCF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527A5B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E6D959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0412FC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906D7E" w:rsidR="00F86802" w:rsidRPr="00BE097D" w:rsidRDefault="00C95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90E536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5256D6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381948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585CE1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AD0452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F2A17C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262DD8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1584E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69754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DBDF6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AF7FE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647B2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262EB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42330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65939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161DE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0E8A5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A3502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FBB1D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75F2F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75F44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87799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3755C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2CBCD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501B0" w:rsidR="009A6C64" w:rsidRPr="00C95D9F" w:rsidRDefault="00C95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AF65F" w:rsidR="009A6C64" w:rsidRPr="00C95D9F" w:rsidRDefault="00C95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BCADE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F6765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44B24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3DCC7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1485C" w:rsidR="009A6C64" w:rsidRPr="00140906" w:rsidRDefault="00C95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1D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26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5F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00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A6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7C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26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73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B2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CF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62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5D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F31CF" w:rsidR="00884AB4" w:rsidRDefault="00C95D9F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42E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7C35E" w:rsidR="00884AB4" w:rsidRDefault="00C95D9F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296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3E8D6" w:rsidR="00884AB4" w:rsidRDefault="00C95D9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DE3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27682" w:rsidR="00884AB4" w:rsidRDefault="00C95D9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B7C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05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0F8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7C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F1F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0C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79C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E8B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046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93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379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5D9F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