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883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F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F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DBD20B" w:rsidR="00CF4FE4" w:rsidRPr="00E81FBF" w:rsidRDefault="00EA7F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04F12" w:rsidR="008C5FA8" w:rsidRPr="007277FF" w:rsidRDefault="00EA7F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59B686" w:rsidR="004738BE" w:rsidRPr="00AF5E71" w:rsidRDefault="00EA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85C32E" w:rsidR="004738BE" w:rsidRPr="00AF5E71" w:rsidRDefault="00EA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2C73AE" w:rsidR="004738BE" w:rsidRPr="00AF5E71" w:rsidRDefault="00EA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C0CE09" w:rsidR="004738BE" w:rsidRPr="00AF5E71" w:rsidRDefault="00EA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05D1C0" w:rsidR="004738BE" w:rsidRPr="00AF5E71" w:rsidRDefault="00EA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2FCCD5" w:rsidR="004738BE" w:rsidRPr="00AF5E71" w:rsidRDefault="00EA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5BC4AA" w:rsidR="004738BE" w:rsidRPr="00AF5E71" w:rsidRDefault="00EA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02B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032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9E93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0E9AD5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6F04B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95D2F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50D32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8426B" w:rsidR="009A6C64" w:rsidRPr="00EA7F1B" w:rsidRDefault="00EA7F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F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7D69F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59B1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42254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C30DA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AFE6B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213E4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609D0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E58E5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A0F6A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2D867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1BF32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46694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F4D8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F6A7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35F30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EB77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93800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ED2A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0F308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4FA75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5C078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8A59A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106D7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2A4BB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32CA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4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7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8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EF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D2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68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EA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88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51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18C485" w:rsidR="004738BE" w:rsidRPr="007277FF" w:rsidRDefault="00EA7F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BCFF06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774DD5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F776FF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29EC8A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0B21ED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EAFC53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88964C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B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487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4B0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455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3C0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372B15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E1AC6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2129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F73B4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1E185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44A89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2726A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38216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46EB8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87DE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C1EA9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9489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19F6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63CA6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3B418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0866A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8D69B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BD5C0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DF971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7F9EF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E1104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E65DD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4E355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123E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66C5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57978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00181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205B9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29F17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AEB5A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3D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AF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A7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29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D1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10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D4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8031C8" w:rsidR="004738BE" w:rsidRPr="007277FF" w:rsidRDefault="00EA7F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068F9F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C20005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8BB7F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9D12F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3FF422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BD317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FE1989" w:rsidR="00F86802" w:rsidRPr="00BE097D" w:rsidRDefault="00EA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AA80E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B3F08C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1455B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4E4B6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9266F5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36346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DBBF0D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34C7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36F3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F0F06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3B92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B91AF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98E1A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48733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E37BD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16B7C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3C2C7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98E95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56911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94EA6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41B94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C71FC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92C6C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7A0FE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BF8B3" w:rsidR="009A6C64" w:rsidRPr="00EA7F1B" w:rsidRDefault="00EA7F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F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6B60A" w:rsidR="009A6C64" w:rsidRPr="00EA7F1B" w:rsidRDefault="00EA7F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F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0B94D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15B67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003B0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B845F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4921B" w:rsidR="009A6C64" w:rsidRPr="00140906" w:rsidRDefault="00EA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5E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D0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D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EC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BA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75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20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B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6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73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0A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F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C6F80" w:rsidR="00884AB4" w:rsidRDefault="00EA7F1B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81F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7506B" w:rsidR="00884AB4" w:rsidRDefault="00EA7F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8DC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7973D" w:rsidR="00884AB4" w:rsidRDefault="00EA7F1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0A1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99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7F1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09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1FC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CE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482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E8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1B4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13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719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6D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84E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F1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