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FE6C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2A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2A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FCDFFEA" w:rsidR="00CF4FE4" w:rsidRPr="00E81FBF" w:rsidRDefault="00512A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5E3F8E" w:rsidR="008C5FA8" w:rsidRPr="007277FF" w:rsidRDefault="00512A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BA489C" w:rsidR="004738BE" w:rsidRPr="00AF5E71" w:rsidRDefault="00512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9925DB" w:rsidR="004738BE" w:rsidRPr="00AF5E71" w:rsidRDefault="00512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168457" w:rsidR="004738BE" w:rsidRPr="00AF5E71" w:rsidRDefault="00512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6144B9" w:rsidR="004738BE" w:rsidRPr="00AF5E71" w:rsidRDefault="00512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70B2FC" w:rsidR="004738BE" w:rsidRPr="00AF5E71" w:rsidRDefault="00512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B1DB9C" w:rsidR="004738BE" w:rsidRPr="00AF5E71" w:rsidRDefault="00512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E8B89E" w:rsidR="004738BE" w:rsidRPr="00AF5E71" w:rsidRDefault="00512A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196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0BE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307204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0BEC49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C7747D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751555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1D3D73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7319E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08105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259B5C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E8CD3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324E1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AD158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3E613" w:rsidR="009A6C64" w:rsidRPr="00512A69" w:rsidRDefault="00512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A6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AB415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A769E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E8486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56D13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ED01B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A1A18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2DC90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0B808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A2A29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51582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45A5F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C21D1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3314D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121A6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943FF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AF90A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A018F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4D674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39D55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7A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47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1A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73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18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81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CE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11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29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B47B33" w:rsidR="004738BE" w:rsidRPr="007277FF" w:rsidRDefault="00512A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A01E1C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F23A40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1EAB20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CDFF64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E836B5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B6C226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1B2E2D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611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013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3BA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658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ACB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334DCA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B108F2" w:rsidR="009A6C64" w:rsidRPr="00512A69" w:rsidRDefault="00512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A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2AFA6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E3A2F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35120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E000D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BD3D4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27E6F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7053C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22DD6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8B987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3D58A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EF413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94538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8BE7F" w:rsidR="009A6C64" w:rsidRPr="00512A69" w:rsidRDefault="00512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A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2A45A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4711E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4D420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43BAA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D5E8E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FB847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2C17D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FA91C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471E4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97876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185E1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CB2BB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F7EA9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9A077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B329D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17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B0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8A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DD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54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CE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53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042C04" w:rsidR="004738BE" w:rsidRPr="007277FF" w:rsidRDefault="00512A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FFE87C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F22B21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8786E0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7EE021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EFC082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444E30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A90E55" w:rsidR="00F86802" w:rsidRPr="00BE097D" w:rsidRDefault="00512A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C51DDA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665BC8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5FFDAA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EC78B0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1151BF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A5EB46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013517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9EC98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10FEB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B709D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2D0B4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547FF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82763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C3556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C51F0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EF75B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04B78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4377A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E9AA7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DD948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BA693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F28EE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83F9D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60ACD" w:rsidR="009A6C64" w:rsidRPr="00512A69" w:rsidRDefault="00512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A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3C3A7" w:rsidR="009A6C64" w:rsidRPr="00512A69" w:rsidRDefault="00512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A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559D2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921FC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AFB1D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34721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8E4FB" w:rsidR="009A6C64" w:rsidRPr="00140906" w:rsidRDefault="00512A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E5432" w:rsidR="009A6C64" w:rsidRPr="00512A69" w:rsidRDefault="00512A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A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76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CD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36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F3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29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B9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6E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FD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DE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5E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55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2A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C1AAD" w:rsidR="00884AB4" w:rsidRDefault="00512A69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6F4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B6C7A" w:rsidR="00884AB4" w:rsidRDefault="00512A6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F04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5E495" w:rsidR="00884AB4" w:rsidRDefault="00512A69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EDE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47289" w:rsidR="00884AB4" w:rsidRDefault="00512A6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26C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336C5" w:rsidR="00884AB4" w:rsidRDefault="00512A6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631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A590F" w:rsidR="00884AB4" w:rsidRDefault="00512A6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940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5B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293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1E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F83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45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341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2A6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