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0890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5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5F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14EE120" w:rsidR="00CF4FE4" w:rsidRPr="00E81FBF" w:rsidRDefault="00BD5F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1A630B" w:rsidR="008C5FA8" w:rsidRPr="007277FF" w:rsidRDefault="00BD5F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EF37B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0F46B3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27E25E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2D62EE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3A82AB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AD636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7AD8F" w:rsidR="004738BE" w:rsidRPr="00AF5E71" w:rsidRDefault="00BD5F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51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3BA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9A334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6B97CA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98CC2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7D1B6F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016B73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9EB1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B061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93F14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41F22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9106C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7204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8220A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F1F0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C9A1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C0D93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CCDF1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84F3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DE538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B4CC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F542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E6A5D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C567F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FE590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98071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8CE7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DA870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9C04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2810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5CB8C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8068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F7E3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98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69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D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98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67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0F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16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32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86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196A65" w:rsidR="004738BE" w:rsidRPr="007277FF" w:rsidRDefault="00BD5F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8396DB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DBEE26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0367F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0C22A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3AB907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7EF46B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BDD94F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7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8B0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BD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20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C4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0708FE" w:rsidR="009A6C64" w:rsidRPr="00BD5FF3" w:rsidRDefault="00BD5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F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3F3214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4ADE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5491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19E9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143A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8152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C4E8B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3B5CA" w:rsidR="009A6C64" w:rsidRPr="00BD5FF3" w:rsidRDefault="00BD5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F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F4FF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9FE58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95C5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ECA0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2DAB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05F52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95C1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C58C4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A0A8F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8DD4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72CC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9F0B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A74C0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3EF5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AEC6C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808F4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E265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9A64A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2BEFA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CD71D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26578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BA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4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E7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0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6B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C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7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2681E0" w:rsidR="004738BE" w:rsidRPr="007277FF" w:rsidRDefault="00BD5F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27369F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9B512C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6855B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3CBA4B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9FA660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098588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1BBE2F" w:rsidR="00F86802" w:rsidRPr="00BE097D" w:rsidRDefault="00BD5F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26D514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A51F13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0E2B82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C6681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9E1CF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80780F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A1463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1540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59C74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55185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C868B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1EC3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4760C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6E59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251FB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1A29D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C3C09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C7707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4D96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9A801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15C6B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CF9B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2849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7FDF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D7F6B" w:rsidR="009A6C64" w:rsidRPr="00BD5FF3" w:rsidRDefault="00BD5F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5F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731B3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9D162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D67C6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6E59D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64C2B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77B0E" w:rsidR="009A6C64" w:rsidRPr="00140906" w:rsidRDefault="00BD5F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8C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6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0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5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17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B8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6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B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C6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CF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8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5F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9531A" w:rsidR="00884AB4" w:rsidRDefault="00BD5FF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50F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7CAEC" w:rsidR="00884AB4" w:rsidRDefault="00BD5FF3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21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EA13B" w:rsidR="00884AB4" w:rsidRDefault="00BD5FF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43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44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907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DE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45FE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C8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300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B4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C42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AC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FDC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98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895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5FF3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