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CE8F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E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84D470E" w:rsidR="00CF4FE4" w:rsidRPr="00E81FBF" w:rsidRDefault="004C4E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06C5C1" w:rsidR="008C5FA8" w:rsidRPr="007277FF" w:rsidRDefault="004C4E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FD9EFA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F6532C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12B103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9D8C9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A187B4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949384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A9DAE5" w:rsidR="004738BE" w:rsidRPr="00AF5E71" w:rsidRDefault="004C4E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A9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D4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50A7B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4F128E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9431A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904710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7A5D50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8B434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172C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10CD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B514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14432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62149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E7796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673EE" w:rsidR="009A6C64" w:rsidRPr="004C4ED0" w:rsidRDefault="004C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E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A974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BE25D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FFE58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AF28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064EE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5A91D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49B72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F5DD3" w:rsidR="009A6C64" w:rsidRPr="004C4ED0" w:rsidRDefault="004C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E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FD319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B22F5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4C141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8FE7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2C99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896E0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D2BD9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DDE7E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B8660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8920E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80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9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D4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62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57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48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3A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6A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2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272E48" w:rsidR="004738BE" w:rsidRPr="007277FF" w:rsidRDefault="004C4E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AECE0B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A6ACA2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84BE32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F06B3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34F2A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845520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D347C6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37C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75B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7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83B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B0D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D4E5F6" w:rsidR="009A6C64" w:rsidRPr="004C4ED0" w:rsidRDefault="004C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E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4DC28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191F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010B9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9621D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FD1F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EB2F4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9B4F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CEDD6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B63F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2ACC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1AA01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100D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948A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E2F99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CE0F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E5786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4704C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0F3A5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8C22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D53C0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7DF2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3050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7C8D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39C0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F02C2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ABFA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1B6E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1AE8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92B11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5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B7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EA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2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C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6D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9E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58B879" w:rsidR="004738BE" w:rsidRPr="007277FF" w:rsidRDefault="004C4E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504808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3D2F7D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1188C5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A21DF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6D0CD7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8791E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45FD99" w:rsidR="00F86802" w:rsidRPr="00BE097D" w:rsidRDefault="004C4E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6C4E0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56820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6326CA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FF31E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1DC6D2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901E8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F1A12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4330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81F2E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983C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64080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B0FA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127C1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10C8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D951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A9AF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74606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6DF5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E5B9B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B22A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040A6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97DF8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1135F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405B4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C8BF7" w:rsidR="009A6C64" w:rsidRPr="004C4ED0" w:rsidRDefault="004C4E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E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3A413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78A07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D1224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FF571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8194C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0A7BE" w:rsidR="009A6C64" w:rsidRPr="00140906" w:rsidRDefault="004C4E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0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D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8E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C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A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2B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CD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11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7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65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4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4E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BDF19" w:rsidR="00884AB4" w:rsidRDefault="004C4ED0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04E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38D7E" w:rsidR="00884AB4" w:rsidRDefault="004C4ED0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3F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11546" w:rsidR="00884AB4" w:rsidRDefault="004C4ED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E33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D95CF" w:rsidR="00884AB4" w:rsidRDefault="004C4E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15F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F22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B99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27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998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2F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03A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F3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E7E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FB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24B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ED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