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C6D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1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1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B93C5A" w:rsidR="00CF4FE4" w:rsidRPr="00E81FBF" w:rsidRDefault="00AC15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5CB20" w:rsidR="008C5FA8" w:rsidRPr="007277FF" w:rsidRDefault="00AC15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2AD1DB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4E9F70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1ED3BB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A4542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472FED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5B964A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E770D" w:rsidR="004738BE" w:rsidRPr="00AF5E71" w:rsidRDefault="00AC1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2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8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CFF3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E075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EB29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FD441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117F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0218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5A4D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11A8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7D4EC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959B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903FB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412B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367E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C3C1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03AC2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77D6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8D78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A392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1CE9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A84E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EA99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F610B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493C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8FE6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31FBA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388A2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9C840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A221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2C2DB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5879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3AD1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3C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3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99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5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D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2B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79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0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7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886CD" w:rsidR="004738BE" w:rsidRPr="007277FF" w:rsidRDefault="00AC15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0C4B4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56439D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3AAA0D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5DA9E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B3790C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8AB5C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9E5CB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8D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EA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3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A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06A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A29197" w:rsidR="009A6C64" w:rsidRPr="00AC151D" w:rsidRDefault="00AC1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F20B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B895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7233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C0A4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9F1A4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C29D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D3794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77C69" w:rsidR="009A6C64" w:rsidRPr="00AC151D" w:rsidRDefault="00AC1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5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397F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7A06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1447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D993E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E04F1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16BB4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C969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36DA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999EB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E8B2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D095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4AF84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49BA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0426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DAE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7132A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C5CB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5D93C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AEC8C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0E12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3D5CB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DB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A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8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6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9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3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58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6A5745" w:rsidR="004738BE" w:rsidRPr="007277FF" w:rsidRDefault="00AC15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A75969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91C2D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A14FE6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F206F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E21E57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2D6CA9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CA150" w:rsidR="00F86802" w:rsidRPr="00BE097D" w:rsidRDefault="00AC1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3C7A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557C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3EEA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886821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EF9BE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7F34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DD094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C9B49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819CA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C1B5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B18ED" w:rsidR="009A6C64" w:rsidRPr="00AC151D" w:rsidRDefault="00AC1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5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1E96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987CE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1CC6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AC21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4E5BA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30E35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23801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A932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71216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66E38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A8A1E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E12B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E407D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B3CD3" w:rsidR="009A6C64" w:rsidRPr="00AC151D" w:rsidRDefault="00AC1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5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ADA3A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C6FF3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8580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8D96F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FBF7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97752" w:rsidR="009A6C64" w:rsidRPr="00140906" w:rsidRDefault="00AC1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3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1F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7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F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E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F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E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C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E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D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15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CCB98" w:rsidR="00884AB4" w:rsidRDefault="00AC151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C22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88FA1" w:rsidR="00884AB4" w:rsidRDefault="00AC151D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E71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8658E" w:rsidR="00884AB4" w:rsidRDefault="00AC151D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E58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293E1" w:rsidR="00884AB4" w:rsidRDefault="00AC15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3FC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37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2B7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53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933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17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E8E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07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58E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A8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4A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151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