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5801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39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39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7F626C" w:rsidR="00CF4FE4" w:rsidRPr="00E81FBF" w:rsidRDefault="00F539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9A72DB" w:rsidR="008C5FA8" w:rsidRPr="007277FF" w:rsidRDefault="00F539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2BDC1A" w:rsidR="004738BE" w:rsidRPr="00AF5E71" w:rsidRDefault="00F5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A541EF" w:rsidR="004738BE" w:rsidRPr="00AF5E71" w:rsidRDefault="00F5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3B5F98" w:rsidR="004738BE" w:rsidRPr="00AF5E71" w:rsidRDefault="00F5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7B97B2" w:rsidR="004738BE" w:rsidRPr="00AF5E71" w:rsidRDefault="00F5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CE05D7" w:rsidR="004738BE" w:rsidRPr="00AF5E71" w:rsidRDefault="00F5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1EA174" w:rsidR="004738BE" w:rsidRPr="00AF5E71" w:rsidRDefault="00F5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7F05EF" w:rsidR="004738BE" w:rsidRPr="00AF5E71" w:rsidRDefault="00F53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B73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9F9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7BE33A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2B9798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55C935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4F9F1F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47127B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001DF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21AF9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48107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165AC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7A557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11292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B5A70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690A9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8F828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9CC18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9ED78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7792B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86A7E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88E4A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02A9A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FB1CA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B0C6D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93129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DCF7B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B34E7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6E3D1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05CC7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C8F66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F6176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0E702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9EB1F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D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B5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B8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07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D2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0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6E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0D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26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C01E11" w:rsidR="004738BE" w:rsidRPr="007277FF" w:rsidRDefault="00F539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105E7E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0693D8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DE70B4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98CD7F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6FD348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7E248C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05C8B6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7F8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8CA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642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6D0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C76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B7FECA" w:rsidR="009A6C64" w:rsidRPr="00F53957" w:rsidRDefault="00F53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9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F56CC1" w:rsidR="009A6C64" w:rsidRPr="00F53957" w:rsidRDefault="00F53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9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7C83E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BE7CD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4D145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9F47B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9718D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51027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6B5C4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7C504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FBCDB" w:rsidR="009A6C64" w:rsidRPr="00F53957" w:rsidRDefault="00F53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95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2E8CA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D554A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88FBB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D98FC" w:rsidR="009A6C64" w:rsidRPr="00F53957" w:rsidRDefault="00F53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9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5BA63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BE4E6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7D44B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A3956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A3F3C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5FD6E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6D51F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DF7DB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0EC9B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18583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7D23D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DCA15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EEE39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3CA94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3A91C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B6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C6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9C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0D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8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02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E1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139E92" w:rsidR="004738BE" w:rsidRPr="007277FF" w:rsidRDefault="00F539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231BEB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AB5F9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4EF36E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7603DD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78595D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4066F4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2061DA" w:rsidR="00F86802" w:rsidRPr="00BE097D" w:rsidRDefault="00F53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48580E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8EC06E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19DC96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0EB5EE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DA420F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AA5A5D" w:rsidR="009A6C64" w:rsidRPr="00F53957" w:rsidRDefault="00F53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9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EF866D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CBD06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068B9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E041B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C00F9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7EB96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E779A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D3562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576D5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666A4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30F2E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911B0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B9D2A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711C4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9B43A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F811D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79944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1B4FE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5ED46" w:rsidR="009A6C64" w:rsidRPr="00F53957" w:rsidRDefault="00F53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9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77CA2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7D9B7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7FC38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03EBF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1E685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AA685" w:rsidR="009A6C64" w:rsidRPr="00140906" w:rsidRDefault="00F53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2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44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B9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8F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3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95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6A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E0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9F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63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06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39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0EF60" w:rsidR="00884AB4" w:rsidRDefault="00F5395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30D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82912" w:rsidR="00884AB4" w:rsidRDefault="00F5395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AF9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2A53B" w:rsidR="00884AB4" w:rsidRDefault="00F53957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07C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37088" w:rsidR="00884AB4" w:rsidRDefault="00F53957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2DB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AB8ED" w:rsidR="00884AB4" w:rsidRDefault="00F53957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DB8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5FE0A" w:rsidR="00884AB4" w:rsidRDefault="00F539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A27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E0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5F1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2E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75D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57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DD50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395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