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7FE856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EA33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EA335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51F7AB38" w:rsidR="00CF4FE4" w:rsidRPr="00E81FBF" w:rsidRDefault="00EA335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43D7407" w:rsidR="008C5FA8" w:rsidRPr="007277FF" w:rsidRDefault="00EA335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C261C5" w:rsidR="004738BE" w:rsidRPr="00AF5E71" w:rsidRDefault="00EA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A60893" w:rsidR="004738BE" w:rsidRPr="00AF5E71" w:rsidRDefault="00EA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AAD18C4" w:rsidR="004738BE" w:rsidRPr="00AF5E71" w:rsidRDefault="00EA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C05EC3C" w:rsidR="004738BE" w:rsidRPr="00AF5E71" w:rsidRDefault="00EA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D14941F" w:rsidR="004738BE" w:rsidRPr="00AF5E71" w:rsidRDefault="00EA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F8287A1" w:rsidR="004738BE" w:rsidRPr="00AF5E71" w:rsidRDefault="00EA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81F389A" w:rsidR="004738BE" w:rsidRPr="00AF5E71" w:rsidRDefault="00EA335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0826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2CCDD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93529C2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71109C9B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52A609D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762A52D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046DED1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D7E3C4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99CA904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DD8406" w:rsidR="009A6C64" w:rsidRPr="00EA3352" w:rsidRDefault="00EA3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52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93C8D2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FE9F07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3B0B9BB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CF87E2E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5F699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5F99014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13CE12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FBDC28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767104C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F80EFC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58A977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CA9CA6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AA2FEA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16C7674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28A708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C729E59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D03FD2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8C08E9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7CCAEC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0351F55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D4CA97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C92E16E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7124B3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99B6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307A7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B77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3E374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035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B944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17D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759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047C5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FBFB14D" w:rsidR="004738BE" w:rsidRPr="007277FF" w:rsidRDefault="00EA335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5388C8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96B47A6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7B9686C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35F4BB5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5DE313C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DA22174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79287EEF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C7EC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7E1E9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0BE00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42C27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CE193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16FD18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A70819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B20574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3063FD3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F00BF49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0097D9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A5FE884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B3305E5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9A0AF9E" w:rsidR="009A6C64" w:rsidRPr="00EA3352" w:rsidRDefault="00EA3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52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83D6EDD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B23485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A7727B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541C5E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C59BB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737B373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FEB77D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C12739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3DC8E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BC69DFF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E5AC76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682B11F" w:rsidR="009A6C64" w:rsidRPr="00EA3352" w:rsidRDefault="00EA3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52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8F044E2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C52580D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4F8FA3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072A2B6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3F1E097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23EEB6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BD2220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04936B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B81822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82A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7FE3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E3BD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2DA3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DA3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CC9A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5103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E7C8BB4" w:rsidR="004738BE" w:rsidRPr="007277FF" w:rsidRDefault="00EA335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B8E08B9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E5A040B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F5DAB4B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BCA5CA9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8E141DF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00FFDA1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F67BE55" w:rsidR="00F86802" w:rsidRPr="00BE097D" w:rsidRDefault="00EA335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57EC759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99283B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03CD36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2AF7DDC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25DBC40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DC605F8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91D825D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A23EEE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F9F71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BC48A3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20C049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E909B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189527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2283FF" w:rsidR="009A6C64" w:rsidRPr="00EA3352" w:rsidRDefault="00EA3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52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9E04723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1F22BCA" w:rsidR="009A6C64" w:rsidRPr="00EA3352" w:rsidRDefault="00EA3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5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E5B214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E1B18C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1BB494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213B2F1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B7E7ED7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8BF5AF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B8A99F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D456FE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9E458E" w:rsidR="009A6C64" w:rsidRPr="00EA3352" w:rsidRDefault="00EA335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A335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8BF253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2FE17C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DEFDEE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DD213F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A818484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D06E555" w:rsidR="009A6C64" w:rsidRPr="00140906" w:rsidRDefault="00EA335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98BB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69A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1C86F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7312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8A5F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140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05151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A27F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BD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6EA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FCC6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EA335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58EC7CC" w:rsidR="00884AB4" w:rsidRDefault="00EA3352">
            <w:r>
              <w:t>Oct 8: Durga Puja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CA8922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36E3717" w:rsidR="00884AB4" w:rsidRDefault="00EA3352">
            <w:r>
              <w:t>Nov 9: Birthday of Muhammad (Mawlid)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FC975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44EAF9" w:rsidR="00884AB4" w:rsidRDefault="00EA3352">
            <w:r>
              <w:t>Nov 21: Armed Forces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46100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FF4880" w:rsidR="00884AB4" w:rsidRDefault="00EA3352">
            <w:r>
              <w:t>Dec 14: Martyred Intellectuals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E11A2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7BF68F" w:rsidR="00884AB4" w:rsidRDefault="00EA3352">
            <w:r>
              <w:t>Dec 16: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2B54CE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FD8405" w:rsidR="00884AB4" w:rsidRDefault="00EA335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54ABC9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5F65B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4F24BE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CF04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418E6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D9C6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01B9C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A3352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118</Words>
  <Characters>606</Characters>
  <Application>Microsoft Office Word</Application>
  <DocSecurity>0</DocSecurity>
  <Lines>121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