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38DA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4F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4F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388BFE5" w:rsidR="00CF4FE4" w:rsidRPr="00E81FBF" w:rsidRDefault="00124F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0DD06E" w:rsidR="008C5FA8" w:rsidRPr="007277FF" w:rsidRDefault="00124F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CABAA4" w:rsidR="004738BE" w:rsidRPr="00AF5E71" w:rsidRDefault="00124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0E90CE" w:rsidR="004738BE" w:rsidRPr="00AF5E71" w:rsidRDefault="00124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315B3E" w:rsidR="004738BE" w:rsidRPr="00AF5E71" w:rsidRDefault="00124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58AA4A" w:rsidR="004738BE" w:rsidRPr="00AF5E71" w:rsidRDefault="00124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35DC7B" w:rsidR="004738BE" w:rsidRPr="00AF5E71" w:rsidRDefault="00124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C52758" w:rsidR="004738BE" w:rsidRPr="00AF5E71" w:rsidRDefault="00124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724E09" w:rsidR="004738BE" w:rsidRPr="00AF5E71" w:rsidRDefault="00124F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EFB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EC3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78DF50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8B362A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5E6DE8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942745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F2D5C1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48104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ACBED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11E3E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B0B67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95D22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E75B3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15DCF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C9668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BD62D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721051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A1088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D9A97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D6248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2B0CA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C0165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8A624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D7EE4B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2A3A9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9530F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6FC63A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C0CDF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002DFF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4EB72D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B0511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C3352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37A00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C1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7A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A1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A3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97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73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40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969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1C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6E2F6F" w:rsidR="004738BE" w:rsidRPr="007277FF" w:rsidRDefault="00124F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5049D2" w:rsidR="00F86802" w:rsidRPr="00BE097D" w:rsidRDefault="00124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71450A" w:rsidR="00F86802" w:rsidRPr="00BE097D" w:rsidRDefault="00124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3E9C7C" w:rsidR="00F86802" w:rsidRPr="00BE097D" w:rsidRDefault="00124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2380A2" w:rsidR="00F86802" w:rsidRPr="00BE097D" w:rsidRDefault="00124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9FD284" w:rsidR="00F86802" w:rsidRPr="00BE097D" w:rsidRDefault="00124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7D5533" w:rsidR="00F86802" w:rsidRPr="00BE097D" w:rsidRDefault="00124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48020D" w:rsidR="00F86802" w:rsidRPr="00BE097D" w:rsidRDefault="00124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405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762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25D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42E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DBB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9DB8FD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617692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03160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FD922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9B21C7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13317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3C50F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0F546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07296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6A0F8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20789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01F16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FB293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F6863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46F22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DBCF2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14DC8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0AB7D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2B1F7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D88F1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0A2E8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B66A27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BC6B8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A1B83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26993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985069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59D0A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097EC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7C3DA9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4849F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08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69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2A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372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98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07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43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ABE152" w:rsidR="004738BE" w:rsidRPr="007277FF" w:rsidRDefault="00124F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5B6DB0" w:rsidR="00F86802" w:rsidRPr="00BE097D" w:rsidRDefault="00124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5F9F21" w:rsidR="00F86802" w:rsidRPr="00BE097D" w:rsidRDefault="00124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EE695C" w:rsidR="00F86802" w:rsidRPr="00BE097D" w:rsidRDefault="00124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67D322" w:rsidR="00F86802" w:rsidRPr="00BE097D" w:rsidRDefault="00124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0A2112" w:rsidR="00F86802" w:rsidRPr="00BE097D" w:rsidRDefault="00124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2D9012" w:rsidR="00F86802" w:rsidRPr="00BE097D" w:rsidRDefault="00124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CBE227" w:rsidR="00F86802" w:rsidRPr="00BE097D" w:rsidRDefault="00124F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DAEE7C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3728C7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1FFC86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B0A530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CF6C25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203E13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F2679C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ADF9B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41676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A5CBEA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67F61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7AED5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C0177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AF716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2286F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475EB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8866D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9E8B8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AB4BC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7B496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652D7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659DE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F83C9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99EAB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203D5" w:rsidR="009A6C64" w:rsidRPr="00124F7E" w:rsidRDefault="00124F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F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7D33F" w:rsidR="009A6C64" w:rsidRPr="00124F7E" w:rsidRDefault="00124F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F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B51D8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B7878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F77CA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137C4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145D4" w:rsidR="009A6C64" w:rsidRPr="00140906" w:rsidRDefault="00124F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0B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2B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1F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60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85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6A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02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7A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07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57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BA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4F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AB0DC1" w:rsidR="00884AB4" w:rsidRDefault="00124F7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8D3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A95320" w:rsidR="00884AB4" w:rsidRDefault="00124F7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1E9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D71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DED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65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B1EA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9A8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DD2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212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5FF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887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1F2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042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81BC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9BB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787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4F7E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