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8F58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6949F1" w:rsidR="00CF4FE4" w:rsidRPr="00E81FBF" w:rsidRDefault="00226C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4FE34F" w:rsidR="008C5FA8" w:rsidRPr="007277FF" w:rsidRDefault="00226C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66BDF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9BE19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D43ABE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EAF112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240533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9849B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15EE3C" w:rsidR="004738BE" w:rsidRPr="00AF5E71" w:rsidRDefault="00226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74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FBE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D1D696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6ABE80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B6B21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77DC1C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E9D618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0F828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1390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1AD9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8B536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03B20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50E14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762D9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C9E84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8B075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79A0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8AD0D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F37E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1C5F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626FA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677C1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114AA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377F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628B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64F7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FE28A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BE09C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DF97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6FA7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74CF8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8020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DEAD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6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E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5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E2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3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5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1C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C4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D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13AF4" w:rsidR="004738BE" w:rsidRPr="007277FF" w:rsidRDefault="00226C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7B8712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B10C1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EAD0D5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8F4237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06E46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B369A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57B23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FAA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8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2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E7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F7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61249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887C2" w:rsidR="009A6C64" w:rsidRPr="00226C8A" w:rsidRDefault="00226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C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A1B7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D3B1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3A1B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71065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B723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8E106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78A77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35978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B6857" w:rsidR="009A6C64" w:rsidRPr="00226C8A" w:rsidRDefault="00226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C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9D785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70A1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4690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C4ED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07396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2F915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2857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C220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9C319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BE910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732F4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E1C27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994B1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BA818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C06A5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FE54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B077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60A1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71F66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C4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A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1F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FD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C4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94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B3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2BBC65" w:rsidR="004738BE" w:rsidRPr="007277FF" w:rsidRDefault="00226C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F55B28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03BD41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8258F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E9A39E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1C9C41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F22E8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112E58" w:rsidR="00F86802" w:rsidRPr="00BE097D" w:rsidRDefault="00226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272E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8EBA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0868A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79DE57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84784C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C4C9B9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883870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93DE6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CC2B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E4D3F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CC1F7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4B66D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044AC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E57FD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13EE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9F0D5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CFBFD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3401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8B94B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4BFE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1406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C6FA1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FB0DA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4D9A3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F6BA6" w:rsidR="009A6C64" w:rsidRPr="00226C8A" w:rsidRDefault="00226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C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95162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25ACA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C57C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160EC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6AF5E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B6EB1" w:rsidR="009A6C64" w:rsidRPr="00140906" w:rsidRDefault="00226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22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2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1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CF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7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09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32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F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FE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C3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1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C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9C3D0" w:rsidR="00884AB4" w:rsidRDefault="00226C8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262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5F7E" w:rsidR="00884AB4" w:rsidRDefault="00226C8A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850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C94F0" w:rsidR="00884AB4" w:rsidRDefault="00226C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799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FC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E43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48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D99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D8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428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40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A5F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8B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60E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48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6C3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C8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