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1893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B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B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53649B8" w:rsidR="00CF4FE4" w:rsidRPr="00E81FBF" w:rsidRDefault="00187B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A4B545" w:rsidR="008C5FA8" w:rsidRPr="007277FF" w:rsidRDefault="00187B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011BB6" w:rsidR="004738BE" w:rsidRPr="00AF5E71" w:rsidRDefault="00187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9019A" w:rsidR="004738BE" w:rsidRPr="00AF5E71" w:rsidRDefault="00187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5DD2F" w:rsidR="004738BE" w:rsidRPr="00AF5E71" w:rsidRDefault="00187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044838" w:rsidR="004738BE" w:rsidRPr="00AF5E71" w:rsidRDefault="00187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BE01CB" w:rsidR="004738BE" w:rsidRPr="00AF5E71" w:rsidRDefault="00187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FBDBC4" w:rsidR="004738BE" w:rsidRPr="00AF5E71" w:rsidRDefault="00187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3FC079" w:rsidR="004738BE" w:rsidRPr="00AF5E71" w:rsidRDefault="00187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D71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6F8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769E36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E3C7B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039A21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597388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C03CD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3F37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1AA92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3B9A0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7BB39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E9F81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BB865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9416D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B920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8AE64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84A88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6FF59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AF6AD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19FEB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75823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253FD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97D8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8DF3B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94A70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A6E8E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5C48B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2D300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06EB5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2BBB9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AD2E9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31007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A2C43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0E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76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04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B3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88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96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32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DF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3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8E0AF" w:rsidR="004738BE" w:rsidRPr="007277FF" w:rsidRDefault="00187B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789620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8C0BE5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9840E9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DDB4C8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3B9833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EF8139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390543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6EF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9D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CC6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E81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89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4E821C" w:rsidR="009A6C64" w:rsidRPr="00187B1F" w:rsidRDefault="00187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B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9F2653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AFCA0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361E3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CAB13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F0915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E2B3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C3254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0382C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82074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E0F54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63FD6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8B336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9D7AF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4A316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91A73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9C662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FE5D4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2347D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41381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87888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5769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F03CC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12D5B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6EDA5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955E8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3A541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4FB6E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6AED5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89173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0A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49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72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28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22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B6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5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583ADD" w:rsidR="004738BE" w:rsidRPr="007277FF" w:rsidRDefault="00187B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DC1B9A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63D289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EECB24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7E209E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BC6E6E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D1590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11AA23" w:rsidR="00F86802" w:rsidRPr="00BE097D" w:rsidRDefault="00187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8F0240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025712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467BC5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0DEE74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DE1B26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7EFC83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5738E9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F9BF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5B957" w:rsidR="009A6C64" w:rsidRPr="00187B1F" w:rsidRDefault="00187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B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B9D4F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F547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EFDFC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E2830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4E4CC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9E918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0459E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BC829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C9158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2D2AC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0D917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1A80D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38915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2F3B3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AA2F0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C747B" w:rsidR="009A6C64" w:rsidRPr="00187B1F" w:rsidRDefault="00187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B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EC22A" w:rsidR="009A6C64" w:rsidRPr="00187B1F" w:rsidRDefault="00187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B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297C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13285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8A03A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C1AC4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FAD8C" w:rsidR="009A6C64" w:rsidRPr="00140906" w:rsidRDefault="00187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18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4C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7E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6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D5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66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DF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6C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4C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FE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0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B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6CFCA" w:rsidR="00884AB4" w:rsidRDefault="00187B1F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0DC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1E485" w:rsidR="00884AB4" w:rsidRDefault="00187B1F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1BB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6BA9B" w:rsidR="00884AB4" w:rsidRDefault="00187B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7FD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BD869" w:rsidR="00884AB4" w:rsidRDefault="00187B1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4C8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C8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A0B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8F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51D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EE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F50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0B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B5A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E5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D18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B1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