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E8E0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3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33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18D740" w:rsidR="00CF4FE4" w:rsidRPr="00E81FBF" w:rsidRDefault="00B633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A06FDC" w:rsidR="008C5FA8" w:rsidRPr="007277FF" w:rsidRDefault="00B633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9B124E" w:rsidR="004738BE" w:rsidRPr="00AF5E71" w:rsidRDefault="00B6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1407FC" w:rsidR="004738BE" w:rsidRPr="00AF5E71" w:rsidRDefault="00B6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81AE94" w:rsidR="004738BE" w:rsidRPr="00AF5E71" w:rsidRDefault="00B6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6E31D3" w:rsidR="004738BE" w:rsidRPr="00AF5E71" w:rsidRDefault="00B6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07DC5E" w:rsidR="004738BE" w:rsidRPr="00AF5E71" w:rsidRDefault="00B6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E002C2" w:rsidR="004738BE" w:rsidRPr="00AF5E71" w:rsidRDefault="00B6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979776" w:rsidR="004738BE" w:rsidRPr="00AF5E71" w:rsidRDefault="00B633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02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712901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13E03F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089A80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22CD76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57292F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80E688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CBAA0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EB61B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CAAF9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2ACE3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6DFFB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66A2F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6FB06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4BDB0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2CB88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55092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4C4F5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C8FC4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0B5F0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CAA15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F8CFC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52EB0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0B411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6C4BC" w:rsidR="009A6C64" w:rsidRPr="00B63326" w:rsidRDefault="00B6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3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348AE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42735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26A04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B555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D758C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A255F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112C9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A9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91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D5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09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8D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54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E6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83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34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4F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8198B" w:rsidR="004738BE" w:rsidRPr="007277FF" w:rsidRDefault="00B633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51EBD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ECB372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D364A1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9E546D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B50824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20C4D7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AF277A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26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AC2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E44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B3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263E6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513AC8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8A8653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50178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68C77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BED6E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242EF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6470E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2C71C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EA6B1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8F9A1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90BF1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3EBCC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D2E0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F934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37176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6E5E1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2F3CE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3B35E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025FF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4A313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35236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FAA8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378A6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1685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63A35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00273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B6FEE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78B64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0D9C0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E4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39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DF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49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A4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04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5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4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6CE955" w:rsidR="004738BE" w:rsidRPr="007277FF" w:rsidRDefault="00B633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609BC3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13C5E9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5D9F18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1CCBD5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C20F07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062ECF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E31D64" w:rsidR="00F86802" w:rsidRPr="00BE097D" w:rsidRDefault="00B633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39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2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B64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6FE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87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4C4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67B121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55C07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AFE7D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D5739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CB2C7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16FB6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D7C90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A750E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1FEF9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B8C23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D3257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AECD3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6F8DF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F3FD5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435AF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9CF76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90CEB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18863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6BFC1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410B4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1B083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58E1C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234AD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D49A6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530A8" w:rsidR="009A6C64" w:rsidRPr="00B63326" w:rsidRDefault="00B633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3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880ED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5AD38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2242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C703B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980A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C01BA" w:rsidR="009A6C64" w:rsidRPr="00140906" w:rsidRDefault="00B633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B1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7F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C8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35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C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33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9967D" w:rsidR="00884AB4" w:rsidRDefault="00B63326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D30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459BD" w:rsidR="00884AB4" w:rsidRDefault="00B633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A3A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1AA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409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89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AD0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5A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15F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BA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44E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E4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BA5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CB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6CF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DF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509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332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