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6655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3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3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CDEB2E" w:rsidR="00CF4FE4" w:rsidRPr="00E81FBF" w:rsidRDefault="00B538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0CA995" w:rsidR="008C5FA8" w:rsidRPr="007277FF" w:rsidRDefault="00B538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0F99AF" w:rsidR="004738BE" w:rsidRPr="00AF5E71" w:rsidRDefault="00B5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5D3EF2" w:rsidR="004738BE" w:rsidRPr="00AF5E71" w:rsidRDefault="00B5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BAC875" w:rsidR="004738BE" w:rsidRPr="00AF5E71" w:rsidRDefault="00B5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0461F" w:rsidR="004738BE" w:rsidRPr="00AF5E71" w:rsidRDefault="00B5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D8F55" w:rsidR="004738BE" w:rsidRPr="00AF5E71" w:rsidRDefault="00B5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91F64" w:rsidR="004738BE" w:rsidRPr="00AF5E71" w:rsidRDefault="00B5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B0A16" w:rsidR="004738BE" w:rsidRPr="00AF5E71" w:rsidRDefault="00B5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E1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B0745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DD9E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5665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025DD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BB9944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DE0FF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CB43A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CF529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609B0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27ED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D3B1B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F995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B3912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360B4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1190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36E1D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B7E69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4E49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0CB0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063C0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EC2F3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309D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4B3F9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0ED9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4B28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4396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3D75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54F4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7F062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CCB23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7BF11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9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3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0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0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E0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F1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C0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1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4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EC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4D661" w:rsidR="004738BE" w:rsidRPr="007277FF" w:rsidRDefault="00B538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2C270B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DD06AB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A2FECD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354C5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40C8C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229046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B6CE0E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DF4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B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057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7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73B38" w:rsidR="009A6C64" w:rsidRPr="00B53836" w:rsidRDefault="00B53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8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6C2E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93B2F3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3D543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2715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D65E4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388AB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1594D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C2E6F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E143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DE44A" w:rsidR="009A6C64" w:rsidRPr="00B53836" w:rsidRDefault="00B53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8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7918E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4FB34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56EFA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84A6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28E1D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A9F81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A052F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151B9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710F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42BF2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496B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95F1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24D0A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DABED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A375F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F9A84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875D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B7FA3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75C25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6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6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4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4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E1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77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0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DE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55AED" w:rsidR="004738BE" w:rsidRPr="007277FF" w:rsidRDefault="00B538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EE20F8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7E2106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7D64BE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46E5E1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25D99D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D1BE02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26364" w:rsidR="00F86802" w:rsidRPr="00BE097D" w:rsidRDefault="00B5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571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35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D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CC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4C6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4AF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8660D3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E715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49AA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CD611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672C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320EE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A610C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06BA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105C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A8280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52E7A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67C34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9155F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EF3D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0BFF0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D9FE8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74704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8991E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D66A9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4B189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09820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E47F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1413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2FFB9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F14AA" w:rsidR="009A6C64" w:rsidRPr="00B53836" w:rsidRDefault="00B53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8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D03FB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313EB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90C8E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AEEA6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44B73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52997" w:rsidR="009A6C64" w:rsidRPr="00140906" w:rsidRDefault="00B5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97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A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32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83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0D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38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C82FE" w:rsidR="00884AB4" w:rsidRDefault="00B5383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0CC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91C38" w:rsidR="00884AB4" w:rsidRDefault="00B5383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D28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96543" w:rsidR="00884AB4" w:rsidRDefault="00B538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CEB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B2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18C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95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139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E8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7D3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44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D3D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F8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B4A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07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DF2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383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