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140F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45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45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7C3C9FD" w:rsidR="00CF4FE4" w:rsidRPr="00E81FBF" w:rsidRDefault="004A45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762ACF" w:rsidR="008C5FA8" w:rsidRPr="007277FF" w:rsidRDefault="004A45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FACAE4" w:rsidR="004738BE" w:rsidRPr="00AF5E71" w:rsidRDefault="004A4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281C11" w:rsidR="004738BE" w:rsidRPr="00AF5E71" w:rsidRDefault="004A4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2EAC39" w:rsidR="004738BE" w:rsidRPr="00AF5E71" w:rsidRDefault="004A4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E54859" w:rsidR="004738BE" w:rsidRPr="00AF5E71" w:rsidRDefault="004A4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9329A9" w:rsidR="004738BE" w:rsidRPr="00AF5E71" w:rsidRDefault="004A4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3B3552" w:rsidR="004738BE" w:rsidRPr="00AF5E71" w:rsidRDefault="004A4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52EC90" w:rsidR="004738BE" w:rsidRPr="00AF5E71" w:rsidRDefault="004A4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08F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F251C0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DF4F0C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5A31BD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9A752C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98321A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37ECF1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FF6B31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8B7776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794710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9C669F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1E058B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E25BBD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48386A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53A4F6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2B234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AB674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C4F18C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2D441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4B912F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209FE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BAE17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36285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61437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6B452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4EB67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1FEF1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F1F2DD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A0950A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A09797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2B026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B3DB8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B8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BC0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B07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75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A82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BC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CC1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CE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E4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FB5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07B1B0" w:rsidR="004738BE" w:rsidRPr="007277FF" w:rsidRDefault="004A45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75AD6D" w:rsidR="00F86802" w:rsidRPr="00BE097D" w:rsidRDefault="004A4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C4F4A9" w:rsidR="00F86802" w:rsidRPr="00BE097D" w:rsidRDefault="004A4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E6EF6E" w:rsidR="00F86802" w:rsidRPr="00BE097D" w:rsidRDefault="004A4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3B7753" w:rsidR="00F86802" w:rsidRPr="00BE097D" w:rsidRDefault="004A4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83C434" w:rsidR="00F86802" w:rsidRPr="00BE097D" w:rsidRDefault="004A4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171FB7" w:rsidR="00F86802" w:rsidRPr="00BE097D" w:rsidRDefault="004A4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7FD709" w:rsidR="00F86802" w:rsidRPr="00BE097D" w:rsidRDefault="004A4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2A3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BC2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E22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5F5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BF8610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8B010C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E2ED97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532FC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39680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226D2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C7DE28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72B35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1275D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10319B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DAB5A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48DB5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1E110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96FC8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E731B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D0DBB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7D6E1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4D9CF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FA4F1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967CA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A3464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54B76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4345EC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42999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2E575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B937F5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6467A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89446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3DEE9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17D2E0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1D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5D0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EBD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F6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347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5F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0B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89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957728" w:rsidR="004738BE" w:rsidRPr="007277FF" w:rsidRDefault="004A45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0851CE" w:rsidR="00F86802" w:rsidRPr="00BE097D" w:rsidRDefault="004A4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4ED893" w:rsidR="00F86802" w:rsidRPr="00BE097D" w:rsidRDefault="004A4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EA7C1C" w:rsidR="00F86802" w:rsidRPr="00BE097D" w:rsidRDefault="004A4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0B3042" w:rsidR="00F86802" w:rsidRPr="00BE097D" w:rsidRDefault="004A4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9C75F1" w:rsidR="00F86802" w:rsidRPr="00BE097D" w:rsidRDefault="004A4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359084" w:rsidR="00F86802" w:rsidRPr="00BE097D" w:rsidRDefault="004A4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22E2A3" w:rsidR="00F86802" w:rsidRPr="00BE097D" w:rsidRDefault="004A4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625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319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813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B09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B7E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020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B9E9A2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5943C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DC7FF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C6932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0527F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9293E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92290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58CDE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501EF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FDFA1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6DF28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B5B815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69249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B736A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EFD31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7B72D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B9317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1DFA2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E7DCA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ACCA7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51F8E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9F1DEE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F6363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8EEFE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505F5" w:rsidR="009A6C64" w:rsidRPr="004A45E1" w:rsidRDefault="004A4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5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A3CD2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890B7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FFD15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591D9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A817D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2DA1C" w:rsidR="009A6C64" w:rsidRPr="00140906" w:rsidRDefault="004A4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64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F0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16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5B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9B0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45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D067D" w:rsidR="00884AB4" w:rsidRDefault="004A45E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541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DDD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B40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6FF1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248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5E3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3AB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6872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A2E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F824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2E9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A82C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400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BC4F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61E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3535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D09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45E1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