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7A5C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24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24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54CEA8" w:rsidR="00CF4FE4" w:rsidRPr="00E81FBF" w:rsidRDefault="002524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FC68D5" w:rsidR="008C5FA8" w:rsidRPr="007277FF" w:rsidRDefault="002524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C13A4" w:rsidR="004738BE" w:rsidRPr="00AF5E71" w:rsidRDefault="0025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D0486" w:rsidR="004738BE" w:rsidRPr="00AF5E71" w:rsidRDefault="0025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564713" w:rsidR="004738BE" w:rsidRPr="00AF5E71" w:rsidRDefault="0025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A42DCE" w:rsidR="004738BE" w:rsidRPr="00AF5E71" w:rsidRDefault="0025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AF976B" w:rsidR="004738BE" w:rsidRPr="00AF5E71" w:rsidRDefault="0025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CC4E3" w:rsidR="004738BE" w:rsidRPr="00AF5E71" w:rsidRDefault="0025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7FDF7" w:rsidR="004738BE" w:rsidRPr="00AF5E71" w:rsidRDefault="0025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4C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398F3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591C42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235683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60BC92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CE6FEA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3551C2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BB7E0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85A7B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80601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138A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7091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5A28A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439B9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D6EF4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D65D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D4F71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77EE6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FC8A4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FE31D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760B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BCDBB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3ECDE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2575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7DFD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6566C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5D743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F7C8E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DF06B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44DED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86A76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6BCFA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C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6B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70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9D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12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34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62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52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24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FC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95F63" w:rsidR="004738BE" w:rsidRPr="007277FF" w:rsidRDefault="002524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B0355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122108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FAB7A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983313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9D3EF6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7FE90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8AEF83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19B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E4A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A1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199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6A673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CAAA9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D5672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DE740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072FE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D9B9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1A55D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2C262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54BB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2A34B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7104D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4135A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42B4E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C8E3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4EED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E533A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5C1C3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986D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5606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A020E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3959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EFC10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2B35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94406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F8CEA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6DAD1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4A8F2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326B3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6FB6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751D7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B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38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4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4F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0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07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4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B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B491DB" w:rsidR="004738BE" w:rsidRPr="007277FF" w:rsidRDefault="002524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DE230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5D8755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08F5F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60F273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05482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ACDBF3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FCD76B" w:rsidR="00F86802" w:rsidRPr="00BE097D" w:rsidRDefault="0025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56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FA8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034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173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C8E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DB9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0B8990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12182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579C1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84408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7E78C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1C86C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48ECB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0C264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822F3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1D7BC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7E47D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CBAC4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16863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7BEE9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1843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4F2C0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940D8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154F4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2688A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D6D55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37564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98B5A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4E2F6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0D644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710DC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01D96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53C38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53C5C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F6816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C0CF1" w:rsidR="009A6C64" w:rsidRPr="00140906" w:rsidRDefault="0025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3D4E0" w:rsidR="009A6C64" w:rsidRPr="0025240A" w:rsidRDefault="0025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4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F7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9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62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F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57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24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C4449" w:rsidR="00884AB4" w:rsidRDefault="0025240A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1C3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E6DCB" w:rsidR="00884AB4" w:rsidRDefault="0025240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39E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0F04A" w:rsidR="00884AB4" w:rsidRDefault="0025240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5E4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C3E8B" w:rsidR="00884AB4" w:rsidRDefault="0025240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A48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7F05D" w:rsidR="00884AB4" w:rsidRDefault="0025240A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C62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83F92" w:rsidR="00884AB4" w:rsidRDefault="0025240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014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B9B2C" w:rsidR="00884AB4" w:rsidRDefault="002524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508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A4CC1" w:rsidR="00884AB4" w:rsidRDefault="0025240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911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73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E51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240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