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EA2B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5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54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357AD29" w:rsidR="00CF4FE4" w:rsidRPr="00E81FBF" w:rsidRDefault="006A54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5C669F" w:rsidR="008C5FA8" w:rsidRPr="007277FF" w:rsidRDefault="006A54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5F4D09" w:rsidR="004738BE" w:rsidRPr="00AF5E71" w:rsidRDefault="006A5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49F5D7" w:rsidR="004738BE" w:rsidRPr="00AF5E71" w:rsidRDefault="006A5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A92A62" w:rsidR="004738BE" w:rsidRPr="00AF5E71" w:rsidRDefault="006A5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E35F2B" w:rsidR="004738BE" w:rsidRPr="00AF5E71" w:rsidRDefault="006A5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EE25A" w:rsidR="004738BE" w:rsidRPr="00AF5E71" w:rsidRDefault="006A5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598EBE" w:rsidR="004738BE" w:rsidRPr="00AF5E71" w:rsidRDefault="006A5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33C052" w:rsidR="004738BE" w:rsidRPr="00AF5E71" w:rsidRDefault="006A54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49E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B6331B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05E9AB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A7EB1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7E260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684669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0DF4F2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4BBB2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1FE6E3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37869" w:rsidR="009A6C64" w:rsidRPr="006A5466" w:rsidRDefault="006A5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DFFDD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734D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595D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52D1CE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2321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A91BA9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CC88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A94D7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C40D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ED5EF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47E46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7B8FB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A2A9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61720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E0B5F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8DCD1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35D6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E0551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8D32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388F4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D2C054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E421C7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F07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F6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BC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F3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76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66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A4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8F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A6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1F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77BAB2" w:rsidR="004738BE" w:rsidRPr="007277FF" w:rsidRDefault="006A54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5BC3AB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D15402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565C8C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9777D6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0E075F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01043A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7191D0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B0F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005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57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D3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22D20F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4106DF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84BE67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BC50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D199D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816DB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A7DA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9FD94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D7F57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0ECF9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F2D9F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3957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03FB9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A79E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06ADD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CFF01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C33F3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231B2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2473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844A3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A0B7E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7EB08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C5B2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FE2E1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82CCF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8D5A9D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941BB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09526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8B39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73FDE3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F9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81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9C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CC4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01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64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E81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0F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E97C15" w:rsidR="004738BE" w:rsidRPr="007277FF" w:rsidRDefault="006A54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AC2FFB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F33EA8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50B3F6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D66E0E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F63943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6180C4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808894" w:rsidR="00F86802" w:rsidRPr="00BE097D" w:rsidRDefault="006A54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B7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B82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0F7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3D8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B4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D97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8925D7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21ED9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6E266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11016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AE45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BCCBBE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B9779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FA3BB3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066F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138AB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7C26E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48DA1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C271D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2C699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9D205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8E531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5553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F0656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048BD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10BEE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9F15EF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47811E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D148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A6AAA7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57AD1" w:rsidR="009A6C64" w:rsidRPr="006A5466" w:rsidRDefault="006A5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A9FC4" w:rsidR="009A6C64" w:rsidRPr="006A5466" w:rsidRDefault="006A54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4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0DD03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BD52D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FE7E8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C8895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5BC4C" w:rsidR="009A6C64" w:rsidRPr="00140906" w:rsidRDefault="006A54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56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4C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05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DBD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95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4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6C3B0" w:rsidR="00884AB4" w:rsidRDefault="006A5466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67B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4B8E9" w:rsidR="00884AB4" w:rsidRDefault="006A546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45D8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2699E9" w:rsidR="00884AB4" w:rsidRDefault="006A546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554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4B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7AC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41A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29D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BCE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CD0A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ABC5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C3C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BFB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8F1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252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403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466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