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EE0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8C3B5B" w:rsidR="00CF4FE4" w:rsidRPr="00E81FBF" w:rsidRDefault="005D46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2E49CB" w:rsidR="008C5FA8" w:rsidRPr="007277FF" w:rsidRDefault="005D46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EC857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E14F99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3572A6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9E8A4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E6095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0BDD8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2D292" w:rsidR="004738BE" w:rsidRPr="00AF5E71" w:rsidRDefault="005D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F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911493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3180F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6D48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AF6369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B285EA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FBC1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6B94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A6E74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4698D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00C3F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4894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B2BE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6FD76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85AA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6F20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FB9DC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4F306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47BD8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1D7B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B6F2B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5AC6F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AB87F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ABCA9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6AC9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6BCFF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5CA7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C1553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2A8C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1D8A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1EC68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C011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1F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2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1C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CE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DF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4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1B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CC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B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5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EDB04A" w:rsidR="004738BE" w:rsidRPr="007277FF" w:rsidRDefault="005D46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FE344F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CA5C9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D3ED7F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7D794A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4BB7DF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54A497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9FEBD3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29D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D23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41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62E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E92C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0B5D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9CB0D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51940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FFB74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1079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9068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9F453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E763C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A36C7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FABE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F8E78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7D164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D4CF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8D3F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FC47D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1AB14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F0E4F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8054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FB5DB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002C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7E6BD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8E923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AB9E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898A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680F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2BF5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F1B6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327E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B20E9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A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5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F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3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D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0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6A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B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09BF5F" w:rsidR="004738BE" w:rsidRPr="007277FF" w:rsidRDefault="005D46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D48E99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E5421B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AE9E00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93500E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23BC94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94912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93B792" w:rsidR="00F86802" w:rsidRPr="00BE097D" w:rsidRDefault="005D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25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77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1A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BBB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F4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7A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854E0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6D0E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C6C00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E6CC7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76C0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25B83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04C4A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1F0A7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951B8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CAD7E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8A19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CB93C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1AA59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5D88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B450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74BBC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4A619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6081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1CFD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BE0B4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2660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DC39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51955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24640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BAD92" w:rsidR="009A6C64" w:rsidRPr="005D462D" w:rsidRDefault="005D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6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2F779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07674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D2183" w:rsidR="009A6C64" w:rsidRPr="005D462D" w:rsidRDefault="005D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6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76961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149B2" w:rsidR="009A6C64" w:rsidRPr="00140906" w:rsidRDefault="005D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B9FE7" w:rsidR="009A6C64" w:rsidRPr="005D462D" w:rsidRDefault="005D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6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E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2B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63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E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2C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6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C32A1" w:rsidR="00884AB4" w:rsidRDefault="005D46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15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88D86" w:rsidR="00884AB4" w:rsidRDefault="005D462D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5F6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847FF" w:rsidR="00884AB4" w:rsidRDefault="005D462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DE2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DA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146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38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79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1F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076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86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8CE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7A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BD0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B0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5B5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62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