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E226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6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6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3578B1" w:rsidR="00CF4FE4" w:rsidRPr="00E81FBF" w:rsidRDefault="00CE6E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481BE3" w:rsidR="008C5FA8" w:rsidRPr="007277FF" w:rsidRDefault="00CE6E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14E4EB" w:rsidR="004738BE" w:rsidRPr="00AF5E71" w:rsidRDefault="00CE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B8EA54" w:rsidR="004738BE" w:rsidRPr="00AF5E71" w:rsidRDefault="00CE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EAF529" w:rsidR="004738BE" w:rsidRPr="00AF5E71" w:rsidRDefault="00CE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50FA0A" w:rsidR="004738BE" w:rsidRPr="00AF5E71" w:rsidRDefault="00CE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041B5D" w:rsidR="004738BE" w:rsidRPr="00AF5E71" w:rsidRDefault="00CE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FA17AF" w:rsidR="004738BE" w:rsidRPr="00AF5E71" w:rsidRDefault="00CE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EF4166" w:rsidR="004738BE" w:rsidRPr="00AF5E71" w:rsidRDefault="00CE6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E3F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5496C5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E4555B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E5FB4D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06BE88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9920CD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6035B8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37587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0331D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200FE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89C3B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69144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5BCA4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06069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81A69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2C51F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B7030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7D98C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54AEF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5DFFC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658C4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4BCDB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C12C4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8E0F6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7F47D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7F670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A713E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ABF23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47043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33D2B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FA9D3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9EDF5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AC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31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9E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33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76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2B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32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F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55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5C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9FDD8A" w:rsidR="004738BE" w:rsidRPr="007277FF" w:rsidRDefault="00CE6E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2841A9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372437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823762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DFA838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535C0A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A8DF00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5D7476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DF2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C14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A3C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6D3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C635F9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FDEEED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932A50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643A3" w:rsidR="009A6C64" w:rsidRPr="00CE6ED0" w:rsidRDefault="00CE6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ED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00EAB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D5446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FEEAF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A5A38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E553A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4950E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E06CE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9D533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AD31A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117A3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CB52F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D8C20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112DA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FE131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5A557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394FD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EF022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7ACDB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DEDAC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50D4F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3EF77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CCCC0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02153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0E009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09781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55BA5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9A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D7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92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C0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24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4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1A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31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34C7DB" w:rsidR="004738BE" w:rsidRPr="007277FF" w:rsidRDefault="00CE6E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DE0A19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B0A8E4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866926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946DEC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661F12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EBA2E6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4D8C95" w:rsidR="00F86802" w:rsidRPr="00BE097D" w:rsidRDefault="00CE6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0E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004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A46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1B6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7C7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DF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AC69E9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88300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D62B4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8C9D0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24782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02C5A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1F8DA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17C88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30979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F4066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C1960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3BFE7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80DD1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D9C28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C6EEE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EA34D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3D753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0AE45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B4BD9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F61C3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420DE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A9A44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7AE9B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5EA13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BB4F6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68BAA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DD348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A0EB1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D37ED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C7326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6ADDC" w:rsidR="009A6C64" w:rsidRPr="00140906" w:rsidRDefault="00CE6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88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7A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19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AF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19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6E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D487A" w:rsidR="00884AB4" w:rsidRDefault="00CE6ED0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30C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AA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32F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51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0EC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36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B54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5FB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066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67C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ED9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1E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EC6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9F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463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73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AEB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6ED0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